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27" w:rsidRDefault="00564AA8" w:rsidP="00DE4727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251950" cy="6730938"/>
            <wp:effectExtent l="19050" t="0" r="6350" b="0"/>
            <wp:docPr id="1" name="Рисунок 1" descr="C:\Users\USEER22\AppData\Local\Microsoft\Windows\Temporary Internet Files\Content.Word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ER22\AppData\Local\Microsoft\Windows\Temporary Internet Files\Content.Word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727" w:rsidRDefault="00DE4727" w:rsidP="00DE4727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1984"/>
        <w:gridCol w:w="1418"/>
        <w:gridCol w:w="1417"/>
        <w:gridCol w:w="2125"/>
        <w:gridCol w:w="4393"/>
      </w:tblGrid>
      <w:tr w:rsidR="00DE4727" w:rsidRPr="00BC09E3" w:rsidTr="00990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направления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совершенствования системы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Действия, обеспечивающие их осуществление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Показатели, характеризующие результат выполнения мероприятия</w:t>
            </w:r>
          </w:p>
        </w:tc>
      </w:tr>
      <w:tr w:rsidR="00DE4727" w:rsidRPr="00BC09E3" w:rsidTr="00990A8E"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1.Повышение качества открытости и доступности информации об организации социального обслуживания</w:t>
            </w:r>
          </w:p>
        </w:tc>
      </w:tr>
      <w:tr w:rsidR="00DE4727" w:rsidRPr="00BC09E3" w:rsidTr="00990A8E">
        <w:trPr>
          <w:trHeight w:val="830"/>
        </w:trPr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</w:t>
            </w:r>
            <w:hyperlink r:id="rId5" w:history="1">
              <w:r w:rsidRPr="00BC09E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www.bus.gov.ru</w:t>
              </w:r>
            </w:hyperlink>
            <w:proofErr w:type="gramStart"/>
            <w:r w:rsidRPr="00BC0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DE4727" w:rsidRPr="00BC09E3" w:rsidTr="00990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информации о наличии и условиях предоставления </w:t>
            </w:r>
            <w:proofErr w:type="gramStart"/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BC09E3">
              <w:rPr>
                <w:rFonts w:ascii="Times New Roman" w:hAnsi="Times New Roman" w:cs="Times New Roman"/>
                <w:sz w:val="24"/>
                <w:szCs w:val="24"/>
              </w:rPr>
              <w:t xml:space="preserve"> стипендий, мер социальной поддержки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Продолжить процесс обеспечения телефонной корпоративной связью для сотрудников  в целях осуществления  деятельности организации</w:t>
            </w:r>
          </w:p>
          <w:p w:rsidR="00DE4727" w:rsidRPr="00BC09E3" w:rsidRDefault="00DE4727" w:rsidP="00990A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Развивать  возможности получателей услуг через средства корпоративной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01.06.2016 -31.12.2018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Гладкая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 В.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дистанционных  способов взаимодействия организации, получателей социальных услуг и членов их семей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</w:t>
            </w: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дистанционных способов взаимодействия организации, получателей социальных услуг и членов их семей.</w:t>
            </w:r>
          </w:p>
        </w:tc>
      </w:tr>
      <w:tr w:rsidR="00DE4727" w:rsidRPr="00BC09E3" w:rsidTr="00990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информации о </w:t>
            </w:r>
            <w:proofErr w:type="spellStart"/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/трудоустройстве выпускников образовательных программ и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качество информации о </w:t>
            </w:r>
            <w:proofErr w:type="spellStart"/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/трудоустройстве выпускников образовательных программ и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01.12.2016 -31.12.2017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Гладкая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 В.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Созданы условия для дистанционного получения информации, записи на прием и т.д.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1.Мониторинг  удовлетворенности получателей услуг результатами  взаимодействия с помощью электронных ресурсов.</w:t>
            </w:r>
          </w:p>
        </w:tc>
      </w:tr>
      <w:tr w:rsidR="00DE4727" w:rsidRPr="00BC09E3" w:rsidTr="00990A8E"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</w:tr>
      <w:tr w:rsidR="00DE4727" w:rsidRPr="00BC09E3" w:rsidTr="00990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В сведениях представлена информация об участии работников в разработке авторских инновационных методик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по участию работников в разработке авторских инновационных методик.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01.12.2016 -31.12.2018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В. </w:t>
            </w:r>
            <w:proofErr w:type="spellStart"/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Зубрилова</w:t>
            </w:r>
            <w:proofErr w:type="spellEnd"/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В. Гладкая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информации в полном объеме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условий.</w:t>
            </w:r>
          </w:p>
        </w:tc>
      </w:tr>
      <w:tr w:rsidR="00DE4727" w:rsidRPr="00BC09E3" w:rsidTr="00990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В сведениях представлена информация об участии работников в создании опубликованных статей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по участию работников в создании опубликованных статей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01.12.2016 -31.12.2018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В. </w:t>
            </w:r>
            <w:proofErr w:type="spellStart"/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Зубрилова</w:t>
            </w:r>
            <w:proofErr w:type="spellEnd"/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В. Гладкая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информации в полном объеме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и создание условий.</w:t>
            </w:r>
          </w:p>
        </w:tc>
      </w:tr>
      <w:tr w:rsidR="00DE4727" w:rsidRPr="00BC09E3" w:rsidTr="00990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В сведениях представлена информация об участии работников в проектной деятельности и распространении опыта организации в рамках событий</w:t>
            </w:r>
          </w:p>
          <w:p w:rsidR="00DE4727" w:rsidRPr="00BC09E3" w:rsidRDefault="00DE4727" w:rsidP="00990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муниципального, регионального,</w:t>
            </w:r>
          </w:p>
          <w:p w:rsidR="00DE4727" w:rsidRPr="00BC09E3" w:rsidRDefault="00DE4727" w:rsidP="00990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федерального, международного уровней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по участию работников в проектной деятельности и распространении опыта организации в рамках событий</w:t>
            </w:r>
          </w:p>
          <w:p w:rsidR="00DE4727" w:rsidRPr="00BC09E3" w:rsidRDefault="00DE4727" w:rsidP="00990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муниципального, регионального,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федерального, международного уровней</w:t>
            </w: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01.12.2016 -31.12.2018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В. </w:t>
            </w:r>
            <w:proofErr w:type="spellStart"/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Зубрилова</w:t>
            </w:r>
            <w:proofErr w:type="spellEnd"/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В. Гладкая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информации в полном объеме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престижа организации, а так же получателей услуг.</w:t>
            </w:r>
          </w:p>
        </w:tc>
      </w:tr>
      <w:tr w:rsidR="00DE4727" w:rsidRPr="00BC09E3" w:rsidTr="00990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В сведениях представлена информация об участии работников в государственно-</w:t>
            </w:r>
            <w:r w:rsidRPr="00BC0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общественном управлении и экспертной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Активизировать работу по участию работников в </w:t>
            </w:r>
            <w:r w:rsidRPr="00BC0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государственно-общественном управлении и экспертной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01.12.2016 -31.12.2018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В. </w:t>
            </w:r>
            <w:proofErr w:type="spellStart"/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Зубрилова</w:t>
            </w:r>
            <w:proofErr w:type="spellEnd"/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В. Гладкая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Размещение информации в полном объеме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престижа организации, а так же получателей услуг.</w:t>
            </w:r>
          </w:p>
        </w:tc>
      </w:tr>
      <w:tr w:rsidR="00DE4727" w:rsidRPr="00BC09E3" w:rsidTr="00990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Наличие на сайте организации качественного и количественного анализа состава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по наличию на сайте организации качественного и количественного анализа состава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01.12.2016 -31.12.2018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В. </w:t>
            </w:r>
            <w:proofErr w:type="spellStart"/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Зубрилова</w:t>
            </w:r>
            <w:proofErr w:type="spellEnd"/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В. Гладкая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информации в полном объеме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престижа организации, а так же получателей услуг.</w:t>
            </w:r>
          </w:p>
          <w:p w:rsidR="00DE4727" w:rsidRPr="00BC09E3" w:rsidRDefault="00DE4727" w:rsidP="00990A8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E3">
              <w:rPr>
                <w:rFonts w:ascii="Times New Roman" w:hAnsi="Times New Roman"/>
                <w:sz w:val="24"/>
                <w:szCs w:val="24"/>
              </w:rPr>
              <w:t>Удовлетворенность получателей определением их индивидуальной нуждаемости.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727" w:rsidRPr="00BC09E3" w:rsidTr="00990A8E"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DE4727" w:rsidRPr="00BC09E3" w:rsidTr="00990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с помощью электронных сервисов, предоставленная на официальном сайте организации в сети 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взаимодействия с получателями образовательных услуг с помощью электронных сервисов, </w:t>
            </w:r>
            <w:proofErr w:type="gramStart"/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предоставленная</w:t>
            </w:r>
            <w:proofErr w:type="gramEnd"/>
            <w:r w:rsidRPr="00BC09E3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в сети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01.12.2016 -31.12.2018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В. Гладкая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и доступность информации в полном объеме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престижа организации, а так же получателей услуг.</w:t>
            </w:r>
          </w:p>
          <w:p w:rsidR="00DE4727" w:rsidRPr="00BC09E3" w:rsidRDefault="00DE4727" w:rsidP="00990A8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E3">
              <w:rPr>
                <w:rFonts w:ascii="Times New Roman" w:hAnsi="Times New Roman"/>
                <w:sz w:val="24"/>
                <w:szCs w:val="24"/>
              </w:rPr>
              <w:t>Удовлетворенность получателей определением их индивидуальной нуждаемости.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727" w:rsidRPr="00BC09E3" w:rsidTr="00990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внесения предложений по развитию организации с использованием на сайте </w:t>
            </w:r>
            <w:proofErr w:type="spellStart"/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онлайн-сообщений</w:t>
            </w:r>
            <w:proofErr w:type="spellEnd"/>
            <w:r w:rsidRPr="00BC09E3">
              <w:rPr>
                <w:rFonts w:ascii="Times New Roman" w:hAnsi="Times New Roman" w:cs="Times New Roman"/>
                <w:sz w:val="24"/>
                <w:szCs w:val="24"/>
              </w:rPr>
              <w:t xml:space="preserve"> с вопросом или </w:t>
            </w:r>
            <w:r w:rsidRPr="00BC0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Обеспечить возможность внесения предложений по развитию организации с </w:t>
            </w:r>
            <w:r w:rsidRPr="00BC0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использованием на сайте </w:t>
            </w:r>
            <w:proofErr w:type="spellStart"/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онлайн-сообщений</w:t>
            </w:r>
            <w:proofErr w:type="spellEnd"/>
            <w:r w:rsidRPr="00BC09E3">
              <w:rPr>
                <w:rFonts w:ascii="Times New Roman" w:hAnsi="Times New Roman" w:cs="Times New Roman"/>
                <w:sz w:val="24"/>
                <w:szCs w:val="24"/>
              </w:rPr>
              <w:t xml:space="preserve"> с вопросом или предложением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01.12.2016 -31.03.2017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В. Гладкая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и доступность информации в полном объеме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престижа организации, а так же получателей услуг.</w:t>
            </w:r>
          </w:p>
          <w:p w:rsidR="00DE4727" w:rsidRPr="00BC09E3" w:rsidRDefault="00DE4727" w:rsidP="00990A8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E3">
              <w:rPr>
                <w:rFonts w:ascii="Times New Roman" w:hAnsi="Times New Roman"/>
                <w:sz w:val="24"/>
                <w:szCs w:val="24"/>
              </w:rPr>
              <w:t>Удовлетворенность получателей определением их индивидуальной нуждаемости.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Рост посещаемости сайта организации</w:t>
            </w:r>
          </w:p>
        </w:tc>
      </w:tr>
      <w:tr w:rsidR="00DE4727" w:rsidRPr="00BC09E3" w:rsidTr="00990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Возможность внесения предложений по развитию организации с использованием на сайте форума для обмена вопросами и   предложениями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Обеспечить внесение предложений по развитию организации с использованием на сайте форума для обмена вопросами и   предложениями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01.12.2016 -31.12.2018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В. Гладкая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и доступность информации в полном объеме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престижа организации, а так же получателей услуг.</w:t>
            </w:r>
          </w:p>
          <w:p w:rsidR="00DE4727" w:rsidRPr="00BC09E3" w:rsidRDefault="00DE4727" w:rsidP="00990A8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E3">
              <w:rPr>
                <w:rFonts w:ascii="Times New Roman" w:hAnsi="Times New Roman"/>
                <w:sz w:val="24"/>
                <w:szCs w:val="24"/>
              </w:rPr>
              <w:t>Удовлетворенность получателей определением их индивидуальной нуждаемости.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Рост посещаемости сайта организации</w:t>
            </w:r>
          </w:p>
        </w:tc>
      </w:tr>
      <w:tr w:rsidR="00DE4727" w:rsidRPr="00BC09E3" w:rsidTr="00990A8E">
        <w:trPr>
          <w:trHeight w:val="1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внесения предложений по развитию организации с использованием на сайте </w:t>
            </w:r>
            <w:proofErr w:type="spellStart"/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онлайн-анкетирования</w:t>
            </w:r>
            <w:proofErr w:type="spellEnd"/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/опроса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возможностью внесения предложений по развитию организации с использованием на сайте </w:t>
            </w:r>
            <w:proofErr w:type="spellStart"/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онлайн-анкетирования</w:t>
            </w:r>
            <w:proofErr w:type="spellEnd"/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/опроса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01.12.2016 -31.12.2017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В. Гладкая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В. </w:t>
            </w:r>
            <w:proofErr w:type="spellStart"/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Зубрилова</w:t>
            </w:r>
            <w:proofErr w:type="spellEnd"/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и доступность информации в полном объеме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престижа организации, а так же получателей услуг.</w:t>
            </w:r>
          </w:p>
          <w:p w:rsidR="00DE4727" w:rsidRPr="00BC09E3" w:rsidRDefault="00DE4727" w:rsidP="00990A8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E3">
              <w:rPr>
                <w:rFonts w:ascii="Times New Roman" w:hAnsi="Times New Roman"/>
                <w:sz w:val="24"/>
                <w:szCs w:val="24"/>
              </w:rPr>
              <w:t>Удовлетворенность получателей определением их индивидуальной нуждаемости.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727" w:rsidRPr="00BC09E3" w:rsidTr="00990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внесения предложений по развитию организации с использованием на сайте </w:t>
            </w:r>
            <w:proofErr w:type="spellStart"/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онлайн-оценки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возможность внесения предложений по развитию организации с использованием на сайте </w:t>
            </w:r>
            <w:proofErr w:type="spellStart"/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онлайн-оценки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01.12.2016 -31.12.2018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В. Гладкая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В. </w:t>
            </w:r>
            <w:proofErr w:type="spellStart"/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Зубрилова</w:t>
            </w:r>
            <w:proofErr w:type="spellEnd"/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и доступность информации в полном объеме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престижа организации, а так же получателей услуг.</w:t>
            </w:r>
          </w:p>
          <w:p w:rsidR="00DE4727" w:rsidRPr="00BC09E3" w:rsidRDefault="00DE4727" w:rsidP="00990A8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E3">
              <w:rPr>
                <w:rFonts w:ascii="Times New Roman" w:hAnsi="Times New Roman"/>
                <w:sz w:val="24"/>
                <w:szCs w:val="24"/>
              </w:rPr>
              <w:t>Удовлетворенность получателей определением их индивидуальной нуждаемости.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Рост посещаемости сайта организации</w:t>
            </w:r>
          </w:p>
        </w:tc>
      </w:tr>
      <w:tr w:rsidR="00DE4727" w:rsidRPr="00BC09E3" w:rsidTr="00990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внесения </w:t>
            </w:r>
            <w:r w:rsidRPr="00BC0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по развитию организации с использованием на сайте отзывов о работе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Обеспечить </w:t>
            </w:r>
            <w:r w:rsidRPr="00BC0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внесения предложений по развитию организации с использованием на сайте отзывов о работе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01.12.2016 </w:t>
            </w: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-31.12.2018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Е. В. </w:t>
            </w: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Гладкая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В. </w:t>
            </w:r>
            <w:proofErr w:type="spellStart"/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Зубрилова</w:t>
            </w:r>
            <w:proofErr w:type="spellEnd"/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и </w:t>
            </w: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доступность информации в полном объеме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Рост престижа организации, а так же </w:t>
            </w:r>
            <w:r w:rsidRPr="00BC0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получателей услуг.</w:t>
            </w:r>
          </w:p>
          <w:p w:rsidR="00DE4727" w:rsidRPr="00BC09E3" w:rsidRDefault="00DE4727" w:rsidP="00990A8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E3">
              <w:rPr>
                <w:rFonts w:ascii="Times New Roman" w:hAnsi="Times New Roman"/>
                <w:sz w:val="24"/>
                <w:szCs w:val="24"/>
              </w:rPr>
              <w:t>Удовлетворенность получателей определением их индивидуальной нуждаемости.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Рост посещаемости сайта организации.</w:t>
            </w:r>
          </w:p>
        </w:tc>
      </w:tr>
      <w:tr w:rsidR="00DE4727" w:rsidRPr="00BC09E3" w:rsidTr="00990A8E"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</w:tr>
      <w:tr w:rsidR="00DE4727" w:rsidRPr="00BC09E3" w:rsidTr="00990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по электронной почте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Обеспечить доступность сведений о ходе рассмотрения обращений по электронной почте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01.12.2016 -31.12.2018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В. Гладкая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В. </w:t>
            </w:r>
            <w:proofErr w:type="spellStart"/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Зубрилова</w:t>
            </w:r>
            <w:proofErr w:type="spellEnd"/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и доступность информации в полном объеме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престижа организации, а так же получателей услуг.</w:t>
            </w:r>
          </w:p>
          <w:p w:rsidR="00DE4727" w:rsidRPr="00BC09E3" w:rsidRDefault="00DE4727" w:rsidP="00990A8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E3">
              <w:rPr>
                <w:rFonts w:ascii="Times New Roman" w:hAnsi="Times New Roman"/>
                <w:sz w:val="24"/>
                <w:szCs w:val="24"/>
              </w:rPr>
              <w:t>Удовлетворенность получателей определением их индивидуальной нуждаемости.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Рост посещаемости сайта организации.</w:t>
            </w:r>
          </w:p>
        </w:tc>
      </w:tr>
      <w:tr w:rsidR="00DE4727" w:rsidRPr="00BC09E3" w:rsidTr="00990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с помощью электронных сервисов, предоставляемых на официальном сайте организации в сети 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Обеспечить доступность сведений о ходе рассмотрения обращений с помощью электронных сервисов, предоставляемых на официальном сайте организации в сети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01.12.2016 -31.12.2018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В. Гладкая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В. </w:t>
            </w:r>
            <w:proofErr w:type="spellStart"/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Зубрилова</w:t>
            </w:r>
            <w:proofErr w:type="spellEnd"/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и доступность информации в полном объеме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престижа организации, а так же получателей услуг.</w:t>
            </w:r>
          </w:p>
          <w:p w:rsidR="00DE4727" w:rsidRPr="00BC09E3" w:rsidRDefault="00DE4727" w:rsidP="00990A8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E3">
              <w:rPr>
                <w:rFonts w:ascii="Times New Roman" w:hAnsi="Times New Roman"/>
                <w:sz w:val="24"/>
                <w:szCs w:val="24"/>
              </w:rPr>
              <w:t>Удовлетворенность получателей определением их индивидуальной нуждаемости.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Рост посещаемости сайта организации.</w:t>
            </w:r>
          </w:p>
        </w:tc>
      </w:tr>
      <w:tr w:rsidR="00DE4727" w:rsidRPr="00BC09E3" w:rsidTr="00990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Наличие системного учета поступления 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 xml:space="preserve">Вести системный учет поступления </w:t>
            </w:r>
            <w:r w:rsidRPr="00BC0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01.12.2016 -31.12.2018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В. Гладкая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В. </w:t>
            </w:r>
            <w:proofErr w:type="spellStart"/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Зубрилова</w:t>
            </w:r>
            <w:proofErr w:type="spellEnd"/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Размещение и доступность информации в полном объеме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Вести системный учет поступления обращений</w:t>
            </w:r>
          </w:p>
        </w:tc>
      </w:tr>
      <w:tr w:rsidR="00DE4727" w:rsidRPr="00BC09E3" w:rsidTr="00990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1.17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Наличие на сайте организации анализа результативности, эффективности и качества деятельности по работе с обращениями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Обеспечить наличие на сайте организации анализа результативности, эффективности и качества деятельности по работе с обращениями в сети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01.12.2016 -31.12.2018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В. Гладкая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В. </w:t>
            </w:r>
            <w:proofErr w:type="spellStart"/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Зубрилова</w:t>
            </w:r>
            <w:proofErr w:type="spellEnd"/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и доступность информации в полном объеме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престижа организации, а так же получателей услуг.</w:t>
            </w:r>
          </w:p>
          <w:p w:rsidR="00DE4727" w:rsidRPr="00BC09E3" w:rsidRDefault="00DE4727" w:rsidP="00990A8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E3">
              <w:rPr>
                <w:rFonts w:ascii="Times New Roman" w:hAnsi="Times New Roman"/>
                <w:sz w:val="24"/>
                <w:szCs w:val="24"/>
              </w:rPr>
              <w:t>Удовлетворенность получателей определением их индивидуальной нуждаемости.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Рост посещаемости сайта организации.</w:t>
            </w:r>
          </w:p>
        </w:tc>
      </w:tr>
      <w:tr w:rsidR="00DE4727" w:rsidRPr="00BC09E3" w:rsidTr="00990A8E"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II. Комфортность условий осуществления образовательной деятельности</w:t>
            </w:r>
          </w:p>
        </w:tc>
      </w:tr>
      <w:tr w:rsidR="00DE4727" w:rsidRPr="00BC09E3" w:rsidTr="00990A8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727" w:rsidRPr="00BC09E3" w:rsidTr="00990A8E"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</w:tr>
      <w:tr w:rsidR="00DE4727" w:rsidRPr="00BC09E3" w:rsidTr="00990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Достаточность, современность и доступность учебной и методической литературы в печатном варианте, предоставляемой образовательной организацией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Обеспечить комфортность условий предоставления и доступность учебной и методической литературы в печатном варианте.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01.12.2016 -31.12.2018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В. Гладкая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В. </w:t>
            </w:r>
            <w:proofErr w:type="spellStart"/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Зубрилова</w:t>
            </w:r>
            <w:proofErr w:type="spellEnd"/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Эффективное использование </w:t>
            </w: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учебной и методической литературы в печатном варианте.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престижа организации, а так же получателей услуг.</w:t>
            </w:r>
          </w:p>
        </w:tc>
      </w:tr>
      <w:tr w:rsidR="00DE4727" w:rsidRPr="00BC09E3" w:rsidTr="00990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Достаточность, доступность и современность интерфейса (удобство использования) учебно-методических и справочных материалов в учебном виде, представляемых образовательной организацией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Обеспечить комфортность и доступность интерфейса (удобство использования) учебно-методических и справочных материалов в учебном виде.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01.12.2016 -31.12.2018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В. Гладкая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В. </w:t>
            </w:r>
            <w:proofErr w:type="spellStart"/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Зубрилова</w:t>
            </w:r>
            <w:proofErr w:type="spellEnd"/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Эффективное использование </w:t>
            </w: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интерфейса (удобство использования) учебно-методических и справочных материалов в учебном виде.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престижа организации, а так же получателей услуг.</w:t>
            </w:r>
          </w:p>
        </w:tc>
      </w:tr>
      <w:tr w:rsidR="00DE4727" w:rsidRPr="00BC09E3" w:rsidTr="00990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Качество обеспеченности </w:t>
            </w:r>
            <w:r w:rsidRPr="00BC0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компьютерным оборудованием, средствами сканирования, распознавания текстов, оборудованием для распечатки бумаги в общедоступных помещениях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Подержание </w:t>
            </w:r>
            <w:r w:rsidRPr="00BC0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обеспеченности компьютерным оборудованием, средствами сканирования, распознавания текстов, оборудованием для распечатки бумаги в общедоступных помещениях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01.12.2016 </w:t>
            </w: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-31.12.2018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Е. В. </w:t>
            </w: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Гладкая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В. </w:t>
            </w:r>
            <w:proofErr w:type="spellStart"/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Зубрилова</w:t>
            </w:r>
            <w:proofErr w:type="spellEnd"/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в </w:t>
            </w:r>
            <w:r w:rsidRPr="00BC0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 объеме компьютерным оборудованием, средствами сканирования, распознавания текстов, оборудованием для распечатки бумаги в общедоступных помещениях организации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Рост престижа организации, а так же </w:t>
            </w: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получателей услуг.</w:t>
            </w:r>
          </w:p>
        </w:tc>
      </w:tr>
      <w:tr w:rsidR="00DE4727" w:rsidRPr="00BC09E3" w:rsidTr="00990A8E"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Условия для индивидуальной работы с </w:t>
            </w:r>
            <w:proofErr w:type="gramStart"/>
            <w:r w:rsidRPr="00BC0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DE4727" w:rsidRPr="00BC09E3" w:rsidTr="00990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Качество состояния помещений для ведения индивидуальной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Поддержание качества состояния помещений для ведения индивидуальной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01.12.2016 -31.12.2018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С. Гладкий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Доступность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определением их индивидуальной нуждаемости.</w:t>
            </w:r>
          </w:p>
          <w:p w:rsidR="00DE4727" w:rsidRPr="00BC09E3" w:rsidRDefault="00DE4727" w:rsidP="00990A8E">
            <w:pPr>
              <w:jc w:val="center"/>
              <w:rPr>
                <w:sz w:val="24"/>
                <w:szCs w:val="24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престижа организации, а так же получателей услуг.</w:t>
            </w:r>
          </w:p>
        </w:tc>
      </w:tr>
      <w:tr w:rsidR="00DE4727" w:rsidRPr="00BC09E3" w:rsidTr="00990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Качество состояния мебели для ведения индивидуальной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Поддержание качества состояния мебели для ведения индивидуальной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01.12.2016 -31.12.2018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jc w:val="center"/>
              <w:rPr>
                <w:sz w:val="24"/>
                <w:szCs w:val="24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С. Гладкий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Доступность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определением их индивидуальной нуждаемости.</w:t>
            </w:r>
          </w:p>
          <w:p w:rsidR="00DE4727" w:rsidRPr="00BC09E3" w:rsidRDefault="00DE4727" w:rsidP="00990A8E">
            <w:pPr>
              <w:jc w:val="center"/>
              <w:rPr>
                <w:sz w:val="24"/>
                <w:szCs w:val="24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престижа организации, а так же получателей услуг.</w:t>
            </w:r>
          </w:p>
        </w:tc>
      </w:tr>
      <w:tr w:rsidR="00DE4727" w:rsidRPr="00BC09E3" w:rsidTr="00990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Качество состояния оборудования для ведения индивидуальной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качества состояния оборудования для ведения индивидуальной </w:t>
            </w:r>
            <w:r w:rsidRPr="00BC0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01.12.2016 -31.12.2018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jc w:val="center"/>
              <w:rPr>
                <w:sz w:val="24"/>
                <w:szCs w:val="24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С. Гладкий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Доступность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определением их индивидуальной нуждаемости.</w:t>
            </w:r>
          </w:p>
          <w:p w:rsidR="00DE4727" w:rsidRPr="00BC09E3" w:rsidRDefault="00DE4727" w:rsidP="00990A8E">
            <w:pPr>
              <w:jc w:val="center"/>
              <w:rPr>
                <w:sz w:val="24"/>
                <w:szCs w:val="24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престижа организации, а так же получателей услуг.</w:t>
            </w:r>
          </w:p>
        </w:tc>
      </w:tr>
      <w:tr w:rsidR="00DE4727" w:rsidRPr="00BC09E3" w:rsidTr="00990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Наличие (реализация) специализированной программы организации индивидуальной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Разработать специализированную программу организации индивидуальной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01.12.2016 -31.12.2018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jc w:val="center"/>
              <w:rPr>
                <w:sz w:val="24"/>
                <w:szCs w:val="24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С. Гладкий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Доступность информации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престижа организации, а так же получателей услуг.                        </w:t>
            </w:r>
            <w:r w:rsidRPr="00BC09E3">
              <w:rPr>
                <w:rFonts w:ascii="Times New Roman" w:hAnsi="Times New Roman"/>
                <w:sz w:val="24"/>
                <w:szCs w:val="24"/>
              </w:rPr>
              <w:t>Удовлетворенность получателей определением их индивидуальной нуждаемости.</w:t>
            </w:r>
          </w:p>
          <w:p w:rsidR="00DE4727" w:rsidRPr="00BC09E3" w:rsidRDefault="00DE4727" w:rsidP="00990A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4727" w:rsidRPr="00BC09E3" w:rsidTr="00990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Наличие раздела «Организация индивидуальной работы» в образовательных программах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Обеспечить наличие раздела «Организация индивидуальной работы» в образовательных программах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01.12.2016 -31.12.2018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В. Гладкая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В. </w:t>
            </w:r>
            <w:proofErr w:type="spellStart"/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Зубрилова</w:t>
            </w:r>
            <w:proofErr w:type="spellEnd"/>
          </w:p>
          <w:p w:rsidR="00DE4727" w:rsidRPr="00BC09E3" w:rsidRDefault="00DE4727" w:rsidP="00990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Доступность информации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престижа организации, а так же получателей услуг.                   </w:t>
            </w:r>
            <w:r w:rsidRPr="00BC09E3">
              <w:rPr>
                <w:rFonts w:ascii="Times New Roman" w:hAnsi="Times New Roman"/>
                <w:sz w:val="24"/>
                <w:szCs w:val="24"/>
              </w:rPr>
              <w:t>Удовлетворенность получателей определением их индивидуальной нуждаемости.</w:t>
            </w:r>
          </w:p>
          <w:p w:rsidR="00DE4727" w:rsidRPr="00BC09E3" w:rsidRDefault="00DE4727" w:rsidP="00990A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4727" w:rsidRPr="00BC09E3" w:rsidTr="00990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Наличие раздела «Организация индивидуальной работы» в программе развития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Обеспечить наличие раздела «Организация индивидуальной работы» в программе развития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01.12.2016 -31.12.2018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В. Гладкая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В. </w:t>
            </w:r>
            <w:proofErr w:type="spellStart"/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Зубрилова</w:t>
            </w:r>
            <w:proofErr w:type="spellEnd"/>
          </w:p>
          <w:p w:rsidR="00DE4727" w:rsidRPr="00BC09E3" w:rsidRDefault="00DE4727" w:rsidP="00990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Доступность информации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престижа организации, а так же получателей услуг.                   </w:t>
            </w:r>
            <w:r w:rsidRPr="00BC09E3">
              <w:rPr>
                <w:rFonts w:ascii="Times New Roman" w:hAnsi="Times New Roman"/>
                <w:sz w:val="24"/>
                <w:szCs w:val="24"/>
              </w:rPr>
              <w:t>Удовлетворенность получателей определением их индивидуальной нуждаемости.</w:t>
            </w:r>
          </w:p>
          <w:p w:rsidR="00DE4727" w:rsidRPr="00BC09E3" w:rsidRDefault="00DE4727" w:rsidP="00990A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4727" w:rsidRPr="00BC09E3" w:rsidTr="00990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организации индивидуальной работы в планах работы организации на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Обеспечить наличие мероприятий по организации индивидуальной работы в планах работы организации на 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01.12.2016 -31.12.2018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В. Гладкая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В. </w:t>
            </w:r>
            <w:proofErr w:type="spellStart"/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Зубрилова</w:t>
            </w:r>
            <w:proofErr w:type="spellEnd"/>
          </w:p>
          <w:p w:rsidR="00DE4727" w:rsidRPr="00BC09E3" w:rsidRDefault="00DE4727" w:rsidP="00990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Доступность информации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престижа организации, а так же получателей услуг.                   </w:t>
            </w:r>
            <w:r w:rsidRPr="00BC09E3">
              <w:rPr>
                <w:rFonts w:ascii="Times New Roman" w:hAnsi="Times New Roman"/>
                <w:sz w:val="24"/>
                <w:szCs w:val="24"/>
              </w:rPr>
              <w:t>Удовлетворенность получателей определением их индивидуальной нуждаемости.</w:t>
            </w:r>
          </w:p>
          <w:p w:rsidR="00DE4727" w:rsidRPr="00BC09E3" w:rsidRDefault="00DE4727" w:rsidP="00990A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4727" w:rsidRPr="00BC09E3" w:rsidTr="00990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Наличие научно-методической и учебно-</w:t>
            </w:r>
            <w:r w:rsidRPr="00BC0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методической литературы для осуществления индивидуальной работы с </w:t>
            </w:r>
            <w:proofErr w:type="gramStart"/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наличие научно-</w:t>
            </w:r>
            <w:r w:rsidRPr="00BC0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методической и учебно-методической литературы для осуществления индивидуальной работы с </w:t>
            </w:r>
            <w:proofErr w:type="gramStart"/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01.12.2016 -31.12.2018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 В. Гладкая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Н. В. </w:t>
            </w:r>
            <w:proofErr w:type="spellStart"/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Зубрилова</w:t>
            </w:r>
            <w:proofErr w:type="spellEnd"/>
          </w:p>
          <w:p w:rsidR="00DE4727" w:rsidRPr="00BC09E3" w:rsidRDefault="00DE4727" w:rsidP="00990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Доступность информации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престижа организации, а так же получателей услуг.                   </w:t>
            </w:r>
            <w:r w:rsidRPr="00BC09E3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Удовлетворенность получателей определением их индивидуальной нуждаемости.</w:t>
            </w:r>
          </w:p>
          <w:p w:rsidR="00DE4727" w:rsidRPr="00BC09E3" w:rsidRDefault="00DE4727" w:rsidP="00990A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4727" w:rsidRPr="00BC09E3" w:rsidTr="00990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2.12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Наличие на сайте организации анализа результативности, эффективности и качества деятельности по осуществлению индивидуальной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Обеспечить на сайте организации анализа результативности, эффективности и качества деятельности по осуществлению индивидуальной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01.12.2016 -31.12.2018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В. Гладкая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В. </w:t>
            </w:r>
            <w:proofErr w:type="spellStart"/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Зубрилова</w:t>
            </w:r>
            <w:proofErr w:type="spellEnd"/>
          </w:p>
          <w:p w:rsidR="00DE4727" w:rsidRPr="00BC09E3" w:rsidRDefault="00DE4727" w:rsidP="00990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Доступность информации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престижа организации, а так же получателей услуг.                   </w:t>
            </w:r>
            <w:r w:rsidRPr="00BC09E3">
              <w:rPr>
                <w:rFonts w:ascii="Times New Roman" w:hAnsi="Times New Roman"/>
                <w:sz w:val="24"/>
                <w:szCs w:val="24"/>
              </w:rPr>
              <w:t>Удовлетворенность получателей определением их индивидуальной нуждаемости.</w:t>
            </w:r>
          </w:p>
          <w:p w:rsidR="00DE4727" w:rsidRPr="00BC09E3" w:rsidRDefault="00DE4727" w:rsidP="00990A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4727" w:rsidRPr="00BC09E3" w:rsidTr="00990A8E"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Наличие дополнительных образовательных программ</w:t>
            </w:r>
          </w:p>
        </w:tc>
      </w:tr>
      <w:tr w:rsidR="00DE4727" w:rsidRPr="00BC09E3" w:rsidTr="00990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Программы предусмотрены в спектре образовательных услуг и утверждены локальным актом на оцениваемый период</w:t>
            </w:r>
          </w:p>
        </w:tc>
        <w:tc>
          <w:tcPr>
            <w:tcW w:w="113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0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предусмотрены в спектре образовательных услуг и утверждены локальным актом на оцениваемый период  - </w:t>
            </w:r>
            <w:r w:rsidRPr="00BC09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размещены на сайте организации</w:t>
            </w:r>
          </w:p>
        </w:tc>
      </w:tr>
      <w:tr w:rsidR="00DE4727" w:rsidRPr="00BC09E3" w:rsidTr="00990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Программы, режим работы, расписание размещены на сайте организации</w:t>
            </w:r>
          </w:p>
        </w:tc>
        <w:tc>
          <w:tcPr>
            <w:tcW w:w="113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0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Программы, режим работы, расписание </w:t>
            </w:r>
            <w:r w:rsidRPr="00BC09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размещены на сайте организации</w:t>
            </w:r>
          </w:p>
        </w:tc>
      </w:tr>
      <w:tr w:rsidR="00DE4727" w:rsidRPr="00BC09E3" w:rsidTr="00990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2.13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Программы обеспечены материально-техническими и кадровыми ресурсами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Обеспечить программы обеспечены материально-техническими и кадровыми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01.12.2016 -31.12.2017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В. Гладкая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В. </w:t>
            </w:r>
            <w:proofErr w:type="spellStart"/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Зубрилова</w:t>
            </w:r>
            <w:proofErr w:type="spellEnd"/>
          </w:p>
          <w:p w:rsidR="00DE4727" w:rsidRPr="00BC09E3" w:rsidRDefault="00DE4727" w:rsidP="00990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Доступность информации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престижа организации, а так же получателей услуг.                   </w:t>
            </w:r>
            <w:r w:rsidRPr="00BC09E3">
              <w:rPr>
                <w:rFonts w:ascii="Times New Roman" w:hAnsi="Times New Roman"/>
                <w:sz w:val="24"/>
                <w:szCs w:val="24"/>
              </w:rPr>
              <w:t>Удовлетворенность получателей определением их индивидуальной нуждаемости.</w:t>
            </w:r>
          </w:p>
        </w:tc>
      </w:tr>
      <w:tr w:rsidR="00DE4727" w:rsidRPr="00BC09E3" w:rsidTr="00990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Реализуются дополнительные программы физкультурно-спортивной направленности</w:t>
            </w:r>
          </w:p>
        </w:tc>
        <w:tc>
          <w:tcPr>
            <w:tcW w:w="113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09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Реализуются</w:t>
            </w:r>
            <w:r w:rsidRPr="00BC0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дополнительные программы физкультурно-спортивной направленности</w:t>
            </w:r>
          </w:p>
        </w:tc>
      </w:tr>
      <w:tr w:rsidR="00DE4727" w:rsidRPr="00BC09E3" w:rsidTr="00990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2.14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Наличие на сайте организации анализа результативности, эффективности и качества деятельности по реализации дополнительных образовательных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на сайте организации анализа результативности, эффективности и качества деятельности по реализации дополнительных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01.12.2016 -31.12.2017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В. Гладкая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В. </w:t>
            </w:r>
            <w:proofErr w:type="spellStart"/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Зубрилова</w:t>
            </w:r>
            <w:proofErr w:type="spellEnd"/>
          </w:p>
          <w:p w:rsidR="00DE4727" w:rsidRPr="00BC09E3" w:rsidRDefault="00DE4727" w:rsidP="00990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Доступность информации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престижа организации, а так же получателей услуг.                   </w:t>
            </w:r>
            <w:r w:rsidRPr="00BC09E3">
              <w:rPr>
                <w:rFonts w:ascii="Times New Roman" w:hAnsi="Times New Roman"/>
                <w:sz w:val="24"/>
                <w:szCs w:val="24"/>
              </w:rPr>
              <w:t>Удовлетворенность получателей.</w:t>
            </w:r>
          </w:p>
        </w:tc>
      </w:tr>
      <w:tr w:rsidR="00DE4727" w:rsidRPr="00BC09E3" w:rsidTr="00990A8E"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DE4727" w:rsidRPr="00BC09E3" w:rsidTr="00990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2.15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Наличие результатов участия в физкультурных мероприятиях</w:t>
            </w:r>
          </w:p>
        </w:tc>
        <w:tc>
          <w:tcPr>
            <w:tcW w:w="113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участия в физкультурных мероприятиях – </w:t>
            </w:r>
            <w:r w:rsidRPr="00BC09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наличие на сайте организации</w:t>
            </w:r>
          </w:p>
        </w:tc>
      </w:tr>
      <w:tr w:rsidR="00DE4727" w:rsidRPr="00BC09E3" w:rsidTr="00990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2.16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Наличие на сайте организации анализа результативности, эффективности и качества деятельности по развитию творческих способностей и интересов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наличия на сайте организации анализа результативности, эффективности и качества деятельности по развитию творческих способностей и интересов </w:t>
            </w:r>
            <w:r w:rsidRPr="00BC0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01.12.2016 -31.12.2017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В. Гладкая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В. </w:t>
            </w:r>
            <w:proofErr w:type="spellStart"/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Зубрилова</w:t>
            </w:r>
            <w:proofErr w:type="spellEnd"/>
          </w:p>
          <w:p w:rsidR="00DE4727" w:rsidRPr="00BC09E3" w:rsidRDefault="00DE4727" w:rsidP="00990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Доступность информации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престижа организации, а так же получателей услуг.                   </w:t>
            </w:r>
            <w:r w:rsidRPr="00BC09E3">
              <w:rPr>
                <w:rFonts w:ascii="Times New Roman" w:hAnsi="Times New Roman"/>
                <w:sz w:val="24"/>
                <w:szCs w:val="24"/>
              </w:rPr>
              <w:t>Удовлетворенность получателей.</w:t>
            </w:r>
          </w:p>
          <w:p w:rsidR="00DE4727" w:rsidRPr="00BC09E3" w:rsidRDefault="00DE4727" w:rsidP="00990A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Рост посещаемости сайта организации.</w:t>
            </w:r>
          </w:p>
        </w:tc>
      </w:tr>
      <w:tr w:rsidR="00DE4727" w:rsidRPr="00BC09E3" w:rsidTr="00990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727" w:rsidRPr="00BC09E3" w:rsidTr="00990A8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727" w:rsidRPr="00BC09E3" w:rsidTr="00990A8E"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III. Доброжелательность, вежливость, компетентность работников организаций</w:t>
            </w:r>
          </w:p>
        </w:tc>
      </w:tr>
      <w:tr w:rsidR="00DE4727" w:rsidRPr="00BC09E3" w:rsidTr="00990A8E"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hAnsi="Times New Roman" w:cs="Times New Roman"/>
                <w:b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</w:tr>
      <w:tr w:rsidR="00DE4727" w:rsidRPr="00BC09E3" w:rsidTr="00990A8E">
        <w:trPr>
          <w:trHeight w:val="2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727" w:rsidRPr="00BC09E3" w:rsidRDefault="00DE4727" w:rsidP="00990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Работники организации проявляют доброжелательность</w:t>
            </w:r>
          </w:p>
          <w:p w:rsidR="00DE4727" w:rsidRPr="00BC09E3" w:rsidRDefault="00DE4727" w:rsidP="00990A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организации проявляют </w:t>
            </w:r>
            <w:proofErr w:type="gramStart"/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вежливость</w:t>
            </w:r>
            <w:proofErr w:type="gramEnd"/>
            <w:r w:rsidRPr="00BC09E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 организации проявляют компетентность </w:t>
            </w:r>
          </w:p>
        </w:tc>
        <w:tc>
          <w:tcPr>
            <w:tcW w:w="113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727" w:rsidRPr="00BC09E3" w:rsidRDefault="00DE4727" w:rsidP="00990A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организации проявляют доброжелательность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организации проявляют вежливость</w:t>
            </w: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09E3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организации проявляют компетентность</w:t>
            </w:r>
          </w:p>
        </w:tc>
      </w:tr>
      <w:tr w:rsidR="00DE4727" w:rsidRPr="00BC09E3" w:rsidTr="00990A8E"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 w:rsidRPr="00BC09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C09E3">
              <w:rPr>
                <w:rFonts w:ascii="Times New Roman" w:hAnsi="Times New Roman" w:cs="Times New Roman"/>
                <w:b/>
                <w:sz w:val="24"/>
                <w:szCs w:val="24"/>
              </w:rPr>
              <w:t>. Удовлетворенность качеством образовательной деятельности организации</w:t>
            </w:r>
          </w:p>
        </w:tc>
      </w:tr>
      <w:tr w:rsidR="00DE4727" w:rsidRPr="00BC09E3" w:rsidTr="00990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27" w:rsidRPr="00BC09E3" w:rsidRDefault="00DE4727" w:rsidP="00990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качеством предоставляемых услуг и готовых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727" w:rsidRPr="00BC09E3" w:rsidRDefault="00DE4727" w:rsidP="00990A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по сбору информации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01.09.2017 -01.11.2017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В. Гладкая</w:t>
            </w:r>
          </w:p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В. </w:t>
            </w:r>
            <w:proofErr w:type="spellStart"/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Зубрилова</w:t>
            </w:r>
            <w:proofErr w:type="spellEnd"/>
          </w:p>
          <w:p w:rsidR="00DE4727" w:rsidRPr="00BC09E3" w:rsidRDefault="00DE4727" w:rsidP="00990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Доступность информации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727" w:rsidRPr="00BC09E3" w:rsidRDefault="00DE4727" w:rsidP="00990A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престижа организации, а так же получателей услуг.                   </w:t>
            </w:r>
            <w:r w:rsidRPr="00BC09E3">
              <w:rPr>
                <w:rFonts w:ascii="Times New Roman" w:hAnsi="Times New Roman"/>
                <w:sz w:val="24"/>
                <w:szCs w:val="24"/>
              </w:rPr>
              <w:t>Удовлетворенность получателей.</w:t>
            </w:r>
          </w:p>
          <w:p w:rsidR="00DE4727" w:rsidRPr="00BC09E3" w:rsidRDefault="00DE4727" w:rsidP="00990A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Рост посещаемости сайта организации.</w:t>
            </w:r>
          </w:p>
        </w:tc>
      </w:tr>
      <w:tr w:rsidR="00DE4727" w:rsidRPr="00BC09E3" w:rsidTr="00990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27" w:rsidRPr="00BC09E3" w:rsidRDefault="00DE4727" w:rsidP="00990A8E">
            <w:pPr>
              <w:pStyle w:val="ConsPlusNormal"/>
              <w:jc w:val="center"/>
              <w:rPr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Удовлетворены материально-техническим обеспечением организации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727" w:rsidRPr="00BC09E3" w:rsidRDefault="00DE4727" w:rsidP="00990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727" w:rsidRPr="00BC09E3" w:rsidTr="00990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27" w:rsidRPr="00BC09E3" w:rsidRDefault="00DE4727" w:rsidP="00990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  <w:proofErr w:type="gramEnd"/>
            <w:r w:rsidRPr="00BC09E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предоставляемых образовательных услуг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727" w:rsidRPr="00BC09E3" w:rsidRDefault="00DE4727" w:rsidP="00990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727" w:rsidRPr="00BC09E3" w:rsidTr="00990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27" w:rsidRPr="00BC09E3" w:rsidRDefault="00DE4727" w:rsidP="00990A8E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BC09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Готовы</w:t>
            </w:r>
            <w:proofErr w:type="gramEnd"/>
            <w:r w:rsidRPr="00BC09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рекомендовать организацию родственникам и знакомым.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27" w:rsidRPr="00BC09E3" w:rsidRDefault="00DE4727" w:rsidP="00990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27" w:rsidRPr="00BC09E3" w:rsidRDefault="00DE4727" w:rsidP="0099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4884" w:rsidRDefault="00224884"/>
    <w:sectPr w:rsidR="00224884" w:rsidSect="005D0A6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4727"/>
    <w:rsid w:val="00224884"/>
    <w:rsid w:val="00564AA8"/>
    <w:rsid w:val="00911A08"/>
    <w:rsid w:val="00DE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E4727"/>
    <w:rPr>
      <w:color w:val="0000FF"/>
      <w:u w:val="single"/>
    </w:rPr>
  </w:style>
  <w:style w:type="paragraph" w:customStyle="1" w:styleId="ConsPlusNormal">
    <w:name w:val="ConsPlusNormal"/>
    <w:rsid w:val="00DE47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6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2790</Words>
  <Characters>15907</Characters>
  <Application>Microsoft Office Word</Application>
  <DocSecurity>0</DocSecurity>
  <Lines>132</Lines>
  <Paragraphs>37</Paragraphs>
  <ScaleCrop>false</ScaleCrop>
  <Company/>
  <LinksUpToDate>false</LinksUpToDate>
  <CharactersWithSpaces>18660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USEER22</dc:creator>
  <cp:keywords/>
  <dc:description/>
  <cp:lastModifiedBy>USEER22</cp:lastModifiedBy>
  <cp:revision>3</cp:revision>
  <dcterms:created xsi:type="dcterms:W3CDTF">2016-12-22T07:10:00Z</dcterms:created>
  <dcterms:modified xsi:type="dcterms:W3CDTF">2016-12-22T07:13:00Z</dcterms:modified>
</cp:coreProperties>
</file>