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18" w:rsidRDefault="00BA679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826937"/>
            <wp:effectExtent l="0" t="0" r="6350" b="0"/>
            <wp:docPr id="1" name="Рисунок 1" descr="C:\Documents and Settings\Admin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2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lang w:val="ru-RU"/>
              </w:rPr>
              <w:t>Образовательная программа  (отделения)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BA6799" w:rsidRDefault="00BA6799" w:rsidP="0030717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Количество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часов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программе</w:t>
            </w:r>
            <w:proofErr w:type="spellEnd"/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обучения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Настольный</w:t>
            </w:r>
            <w:proofErr w:type="spellEnd"/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Волейбол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0т 1до 3л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Футбол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2706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1640</w:t>
            </w:r>
          </w:p>
        </w:tc>
      </w:tr>
    </w:tbl>
    <w:p w:rsidR="00BA6799" w:rsidRDefault="00BA6799" w:rsidP="00BA6799">
      <w:pPr>
        <w:pStyle w:val="Standard"/>
      </w:pPr>
      <w:r>
        <w:t xml:space="preserve">                                                                       </w:t>
      </w:r>
    </w:p>
    <w:p w:rsidR="00BA6799" w:rsidRDefault="00BA6799" w:rsidP="00BA6799">
      <w:pPr>
        <w:pStyle w:val="Standard"/>
      </w:pPr>
    </w:p>
    <w:p w:rsidR="00BA6799" w:rsidRDefault="00BA6799" w:rsidP="00BA6799">
      <w:pPr>
        <w:pStyle w:val="Standard"/>
      </w:pPr>
      <w:r>
        <w:lastRenderedPageBreak/>
        <w:t xml:space="preserve">                                                                  </w:t>
      </w:r>
      <w:bookmarkStart w:id="0" w:name="_GoBack"/>
      <w:bookmarkEnd w:id="0"/>
      <w:r>
        <w:t xml:space="preserve"> </w:t>
      </w:r>
      <w:r>
        <w:rPr>
          <w:b/>
          <w:i/>
          <w:iCs/>
          <w:lang w:val="ru-RU"/>
        </w:rPr>
        <w:t xml:space="preserve">РАЗБИВКА УЧЕБНОГО ПЛАНА ПО ЧАСАМ                                 </w:t>
      </w:r>
      <w:r>
        <w:rPr>
          <w:b/>
          <w:i/>
          <w:iCs/>
          <w:sz w:val="20"/>
          <w:szCs w:val="20"/>
          <w:lang w:val="ru-RU"/>
        </w:rPr>
        <w:t>Приложение к учебному плану №1</w:t>
      </w:r>
    </w:p>
    <w:tbl>
      <w:tblPr>
        <w:tblW w:w="14683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2268"/>
        <w:gridCol w:w="1276"/>
        <w:gridCol w:w="1410"/>
        <w:gridCol w:w="1410"/>
        <w:gridCol w:w="1410"/>
        <w:gridCol w:w="1410"/>
        <w:gridCol w:w="1414"/>
        <w:gridCol w:w="1425"/>
      </w:tblGrid>
      <w:tr w:rsidR="00BA6799" w:rsidTr="0030717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Образовательная программа  (отделения)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Этапы подготовки реализуемой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срок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реали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BA6799" w:rsidRDefault="00BA6799" w:rsidP="0030717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Количество часов по программе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г.о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Настольный</w:t>
            </w:r>
            <w:proofErr w:type="spellEnd"/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Волейбол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От1до 3л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2214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Футбол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2706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A6799" w:rsidRDefault="00BA6799" w:rsidP="0030717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sz w:val="28"/>
              </w:rPr>
            </w:pPr>
          </w:p>
          <w:p w:rsidR="00BA6799" w:rsidRDefault="00BA6799" w:rsidP="00307172">
            <w:pPr>
              <w:pStyle w:val="Standard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Теннис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спортивно-оздоровительный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</w:t>
            </w:r>
            <w:proofErr w:type="gramStart"/>
            <w:r>
              <w:rPr>
                <w:i/>
                <w:lang w:val="ru-RU"/>
              </w:rPr>
              <w:t>1</w:t>
            </w:r>
            <w:proofErr w:type="gramEnd"/>
            <w:r>
              <w:rPr>
                <w:i/>
                <w:lang w:val="ru-RU"/>
              </w:rPr>
              <w:t xml:space="preserve"> до 3л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начальной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подготовки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года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A6799" w:rsidTr="00307172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учебно-тренировочный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 1 до 3</w:t>
            </w:r>
          </w:p>
          <w:p w:rsidR="00BA6799" w:rsidRDefault="00BA6799" w:rsidP="00307172">
            <w:pPr>
              <w:pStyle w:val="Standard"/>
              <w:snapToGri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от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лет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свыше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</w:pPr>
            <w:r>
              <w:t>574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799" w:rsidRDefault="00BA6799" w:rsidP="0030717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1640</w:t>
            </w:r>
          </w:p>
        </w:tc>
      </w:tr>
    </w:tbl>
    <w:p w:rsidR="00BA6799" w:rsidRDefault="00BA6799">
      <w:pPr>
        <w:rPr>
          <w:lang w:val="en-US"/>
        </w:rPr>
      </w:pPr>
    </w:p>
    <w:p w:rsidR="00BA6799" w:rsidRPr="00BA6799" w:rsidRDefault="00BA6799">
      <w:pPr>
        <w:rPr>
          <w:lang w:val="en-US"/>
        </w:rPr>
      </w:pPr>
    </w:p>
    <w:sectPr w:rsidR="00BA6799" w:rsidRPr="00BA6799" w:rsidSect="00BA679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22"/>
    <w:rsid w:val="00002F25"/>
    <w:rsid w:val="000107C5"/>
    <w:rsid w:val="00017E11"/>
    <w:rsid w:val="00020F82"/>
    <w:rsid w:val="0002586B"/>
    <w:rsid w:val="00026694"/>
    <w:rsid w:val="00051306"/>
    <w:rsid w:val="00077130"/>
    <w:rsid w:val="0008344C"/>
    <w:rsid w:val="000B19F7"/>
    <w:rsid w:val="000B687E"/>
    <w:rsid w:val="000C6556"/>
    <w:rsid w:val="000C67FB"/>
    <w:rsid w:val="000D2335"/>
    <w:rsid w:val="000D2543"/>
    <w:rsid w:val="000D5CB1"/>
    <w:rsid w:val="000D7290"/>
    <w:rsid w:val="000E1ADF"/>
    <w:rsid w:val="000E332B"/>
    <w:rsid w:val="00100C9F"/>
    <w:rsid w:val="00101983"/>
    <w:rsid w:val="00110776"/>
    <w:rsid w:val="00110E00"/>
    <w:rsid w:val="001118AE"/>
    <w:rsid w:val="00114A43"/>
    <w:rsid w:val="00131B19"/>
    <w:rsid w:val="001541E0"/>
    <w:rsid w:val="00165DB1"/>
    <w:rsid w:val="001662C4"/>
    <w:rsid w:val="001A61F8"/>
    <w:rsid w:val="001B058D"/>
    <w:rsid w:val="001F2C84"/>
    <w:rsid w:val="00201BF4"/>
    <w:rsid w:val="00215E81"/>
    <w:rsid w:val="00217D11"/>
    <w:rsid w:val="002206A4"/>
    <w:rsid w:val="002317EE"/>
    <w:rsid w:val="00234A62"/>
    <w:rsid w:val="00257D8E"/>
    <w:rsid w:val="00270D35"/>
    <w:rsid w:val="00274977"/>
    <w:rsid w:val="00274BD5"/>
    <w:rsid w:val="00276222"/>
    <w:rsid w:val="002B2A7C"/>
    <w:rsid w:val="002C611A"/>
    <w:rsid w:val="002F5EAC"/>
    <w:rsid w:val="00322DB7"/>
    <w:rsid w:val="00341220"/>
    <w:rsid w:val="0034301C"/>
    <w:rsid w:val="00357FA5"/>
    <w:rsid w:val="0037650B"/>
    <w:rsid w:val="003826A5"/>
    <w:rsid w:val="00382C6B"/>
    <w:rsid w:val="003A0607"/>
    <w:rsid w:val="003A18D5"/>
    <w:rsid w:val="003C2B40"/>
    <w:rsid w:val="003E5372"/>
    <w:rsid w:val="00414B1C"/>
    <w:rsid w:val="00446C07"/>
    <w:rsid w:val="00454ED4"/>
    <w:rsid w:val="0046171F"/>
    <w:rsid w:val="00467751"/>
    <w:rsid w:val="004727FE"/>
    <w:rsid w:val="004839F9"/>
    <w:rsid w:val="0049376E"/>
    <w:rsid w:val="004A0D96"/>
    <w:rsid w:val="004A5C5A"/>
    <w:rsid w:val="004B15C7"/>
    <w:rsid w:val="004B665F"/>
    <w:rsid w:val="004E20E6"/>
    <w:rsid w:val="004E7113"/>
    <w:rsid w:val="00506694"/>
    <w:rsid w:val="005233CB"/>
    <w:rsid w:val="005244A3"/>
    <w:rsid w:val="00527E8E"/>
    <w:rsid w:val="00545F81"/>
    <w:rsid w:val="00564E1B"/>
    <w:rsid w:val="005A0A59"/>
    <w:rsid w:val="005B7F6F"/>
    <w:rsid w:val="005D0F8A"/>
    <w:rsid w:val="005D2EAE"/>
    <w:rsid w:val="005D3D14"/>
    <w:rsid w:val="006048C5"/>
    <w:rsid w:val="00604EC4"/>
    <w:rsid w:val="0061233E"/>
    <w:rsid w:val="0062312A"/>
    <w:rsid w:val="006403AE"/>
    <w:rsid w:val="006426F2"/>
    <w:rsid w:val="00653EF2"/>
    <w:rsid w:val="006640B6"/>
    <w:rsid w:val="00690CD3"/>
    <w:rsid w:val="006964D4"/>
    <w:rsid w:val="006B4010"/>
    <w:rsid w:val="006C0C24"/>
    <w:rsid w:val="006C2683"/>
    <w:rsid w:val="006C732E"/>
    <w:rsid w:val="006D58BF"/>
    <w:rsid w:val="006F1FAB"/>
    <w:rsid w:val="00705B90"/>
    <w:rsid w:val="00731416"/>
    <w:rsid w:val="00741961"/>
    <w:rsid w:val="00765E51"/>
    <w:rsid w:val="00780CC9"/>
    <w:rsid w:val="00781F55"/>
    <w:rsid w:val="00784BC5"/>
    <w:rsid w:val="00785711"/>
    <w:rsid w:val="007A7261"/>
    <w:rsid w:val="007B0133"/>
    <w:rsid w:val="007B5829"/>
    <w:rsid w:val="007F0CFD"/>
    <w:rsid w:val="00807885"/>
    <w:rsid w:val="0081529C"/>
    <w:rsid w:val="00826E11"/>
    <w:rsid w:val="008339C4"/>
    <w:rsid w:val="00843193"/>
    <w:rsid w:val="00851818"/>
    <w:rsid w:val="00861881"/>
    <w:rsid w:val="00873586"/>
    <w:rsid w:val="00890586"/>
    <w:rsid w:val="00892FDD"/>
    <w:rsid w:val="008930FF"/>
    <w:rsid w:val="008C6338"/>
    <w:rsid w:val="00904B66"/>
    <w:rsid w:val="0091669F"/>
    <w:rsid w:val="00925886"/>
    <w:rsid w:val="00934228"/>
    <w:rsid w:val="00934E4F"/>
    <w:rsid w:val="00956796"/>
    <w:rsid w:val="00961FAD"/>
    <w:rsid w:val="00974E04"/>
    <w:rsid w:val="009A2FBB"/>
    <w:rsid w:val="009A66FD"/>
    <w:rsid w:val="009D46EE"/>
    <w:rsid w:val="009D4D0E"/>
    <w:rsid w:val="009D7903"/>
    <w:rsid w:val="009E22B5"/>
    <w:rsid w:val="009E4189"/>
    <w:rsid w:val="009E530E"/>
    <w:rsid w:val="009E63B0"/>
    <w:rsid w:val="00A16D9D"/>
    <w:rsid w:val="00A46998"/>
    <w:rsid w:val="00A46C48"/>
    <w:rsid w:val="00A56788"/>
    <w:rsid w:val="00A61549"/>
    <w:rsid w:val="00AA3166"/>
    <w:rsid w:val="00AA4EEB"/>
    <w:rsid w:val="00AC6906"/>
    <w:rsid w:val="00B0163C"/>
    <w:rsid w:val="00B45103"/>
    <w:rsid w:val="00B52DD5"/>
    <w:rsid w:val="00B557EF"/>
    <w:rsid w:val="00B602B7"/>
    <w:rsid w:val="00B64DEC"/>
    <w:rsid w:val="00B7714D"/>
    <w:rsid w:val="00B81C0B"/>
    <w:rsid w:val="00B83A48"/>
    <w:rsid w:val="00B95CDF"/>
    <w:rsid w:val="00BA6799"/>
    <w:rsid w:val="00BA754E"/>
    <w:rsid w:val="00BB1189"/>
    <w:rsid w:val="00BF1B13"/>
    <w:rsid w:val="00C00729"/>
    <w:rsid w:val="00C0670F"/>
    <w:rsid w:val="00C161F1"/>
    <w:rsid w:val="00C200A3"/>
    <w:rsid w:val="00C244B5"/>
    <w:rsid w:val="00C412A1"/>
    <w:rsid w:val="00C41B2F"/>
    <w:rsid w:val="00C431E0"/>
    <w:rsid w:val="00C446FA"/>
    <w:rsid w:val="00C6333A"/>
    <w:rsid w:val="00C641FF"/>
    <w:rsid w:val="00C75F9A"/>
    <w:rsid w:val="00C85395"/>
    <w:rsid w:val="00CD325F"/>
    <w:rsid w:val="00CD5878"/>
    <w:rsid w:val="00D138C8"/>
    <w:rsid w:val="00D45C56"/>
    <w:rsid w:val="00D5555E"/>
    <w:rsid w:val="00D73693"/>
    <w:rsid w:val="00D87F79"/>
    <w:rsid w:val="00DB1343"/>
    <w:rsid w:val="00DD7954"/>
    <w:rsid w:val="00DF1367"/>
    <w:rsid w:val="00DF7519"/>
    <w:rsid w:val="00E01BA0"/>
    <w:rsid w:val="00E06302"/>
    <w:rsid w:val="00E06A7B"/>
    <w:rsid w:val="00E10FBE"/>
    <w:rsid w:val="00E45B43"/>
    <w:rsid w:val="00E5271D"/>
    <w:rsid w:val="00E53D38"/>
    <w:rsid w:val="00E55274"/>
    <w:rsid w:val="00E73F7F"/>
    <w:rsid w:val="00E86ACD"/>
    <w:rsid w:val="00E909D9"/>
    <w:rsid w:val="00E95AB8"/>
    <w:rsid w:val="00EA1767"/>
    <w:rsid w:val="00EA5982"/>
    <w:rsid w:val="00EA5A1A"/>
    <w:rsid w:val="00EA6270"/>
    <w:rsid w:val="00EB29C6"/>
    <w:rsid w:val="00EB4A8C"/>
    <w:rsid w:val="00EC62AF"/>
    <w:rsid w:val="00EC77FF"/>
    <w:rsid w:val="00EC7ED8"/>
    <w:rsid w:val="00ED642F"/>
    <w:rsid w:val="00EE20E6"/>
    <w:rsid w:val="00F0252A"/>
    <w:rsid w:val="00F0437A"/>
    <w:rsid w:val="00F23CAD"/>
    <w:rsid w:val="00F455AF"/>
    <w:rsid w:val="00F47DA9"/>
    <w:rsid w:val="00F8137A"/>
    <w:rsid w:val="00F934C4"/>
    <w:rsid w:val="00F96A65"/>
    <w:rsid w:val="00FA7231"/>
    <w:rsid w:val="00FC53CF"/>
    <w:rsid w:val="00FD62DA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9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9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2014-11-20T07:05:00Z</dcterms:created>
  <dcterms:modified xsi:type="dcterms:W3CDTF">2014-11-20T07:08:00Z</dcterms:modified>
</cp:coreProperties>
</file>