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208" w:rsidRDefault="00EA0208" w:rsidP="00840C7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B78034" wp14:editId="76E563BF">
            <wp:extent cx="5940425" cy="8177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08" w:rsidRDefault="00EA0208" w:rsidP="00840C7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0208" w:rsidRDefault="00EA0208" w:rsidP="00840C7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0208" w:rsidRDefault="00EA0208" w:rsidP="00840C7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0208" w:rsidRDefault="00EA0208" w:rsidP="00840C7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3C7D" w:rsidRPr="0010199D" w:rsidRDefault="00813C7D" w:rsidP="00813C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Рассмотрено                                                                                                        УТВЕРЖДАЮ:</w:t>
      </w:r>
    </w:p>
    <w:p w:rsidR="00813C7D" w:rsidRPr="0010199D" w:rsidRDefault="00813C7D" w:rsidP="00813C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Педагогическом совете                                                                     Директор МКОУДО</w:t>
      </w:r>
    </w:p>
    <w:p w:rsidR="00813C7D" w:rsidRPr="0010199D" w:rsidRDefault="00813C7D" w:rsidP="00813C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Протокол № __ от __________________                           </w:t>
      </w:r>
      <w:r w:rsidRPr="001019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gramStart"/>
      <w:r w:rsidRPr="001019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Медвежьегорская</w:t>
      </w:r>
      <w:proofErr w:type="gramEnd"/>
      <w:r w:rsidRPr="001019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ДЮСШ№2»</w:t>
      </w:r>
    </w:p>
    <w:p w:rsidR="00813C7D" w:rsidRPr="0010199D" w:rsidRDefault="00813C7D" w:rsidP="00813C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019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В.Д.Чомаев</w:t>
      </w:r>
      <w:proofErr w:type="spellEnd"/>
      <w:r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3C7D" w:rsidRDefault="00813C7D" w:rsidP="00813C7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№ ____</w:t>
      </w:r>
      <w:proofErr w:type="gramStart"/>
      <w:r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813C7D" w:rsidRDefault="00813C7D" w:rsidP="001D7C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1D7CCD" w:rsidRDefault="0034727F" w:rsidP="001D7C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1C5A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ПОЛОЖЕНИЕ</w:t>
      </w:r>
    </w:p>
    <w:p w:rsidR="0034727F" w:rsidRPr="001C5A52" w:rsidRDefault="0034727F" w:rsidP="001D7C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 пор</w:t>
      </w:r>
      <w:r w:rsidR="002202BE" w:rsidRPr="001C5A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ядке  сдачи контрольных </w:t>
      </w:r>
      <w:r w:rsidRPr="001C5A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нормативов</w:t>
      </w:r>
    </w:p>
    <w:p w:rsidR="0034727F" w:rsidRPr="00FD3D0D" w:rsidRDefault="00BE40AC" w:rsidP="001D7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1.Общие положения</w:t>
      </w:r>
    </w:p>
    <w:p w:rsidR="00BE40AC" w:rsidRPr="00576784" w:rsidRDefault="00BE40AC" w:rsidP="00BE40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hAnsi="Times New Roman" w:cs="Times New Roman"/>
          <w:sz w:val="24"/>
          <w:szCs w:val="24"/>
        </w:rPr>
        <w:t>1.1.Настоящее положение разработано в соответствии с Федеральным  законом от 29 декабря 2012 г. № 273-ФЗ «Об образовании в Российской Федерации», Уставом МКОУДО «</w:t>
      </w:r>
      <w:proofErr w:type="gramStart"/>
      <w:r w:rsidRPr="00576784">
        <w:rPr>
          <w:rFonts w:ascii="Times New Roman" w:hAnsi="Times New Roman" w:cs="Times New Roman"/>
          <w:sz w:val="24"/>
          <w:szCs w:val="24"/>
        </w:rPr>
        <w:t>Медвежьегорская</w:t>
      </w:r>
      <w:proofErr w:type="gramEnd"/>
      <w:r w:rsidRPr="00576784">
        <w:rPr>
          <w:rFonts w:ascii="Times New Roman" w:hAnsi="Times New Roman" w:cs="Times New Roman"/>
          <w:sz w:val="24"/>
          <w:szCs w:val="24"/>
        </w:rPr>
        <w:t xml:space="preserve"> ДЮСШ №2</w:t>
      </w:r>
      <w:r w:rsidR="000E1FAB" w:rsidRPr="00576784">
        <w:rPr>
          <w:rFonts w:ascii="Times New Roman" w:hAnsi="Times New Roman" w:cs="Times New Roman"/>
          <w:sz w:val="24"/>
          <w:szCs w:val="24"/>
        </w:rPr>
        <w:t>»</w:t>
      </w:r>
      <w:r w:rsidRPr="00576784">
        <w:rPr>
          <w:rFonts w:ascii="Times New Roman" w:hAnsi="Times New Roman" w:cs="Times New Roman"/>
          <w:sz w:val="24"/>
          <w:szCs w:val="24"/>
        </w:rPr>
        <w:t>.</w:t>
      </w:r>
    </w:p>
    <w:p w:rsidR="00DC40B8" w:rsidRPr="00576784" w:rsidRDefault="00DC40B8" w:rsidP="00FD3D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hAnsi="Times New Roman" w:cs="Times New Roman"/>
          <w:sz w:val="24"/>
          <w:szCs w:val="24"/>
        </w:rPr>
        <w:t xml:space="preserve">1.2.Настоящее Положение определяет формы, порядок </w:t>
      </w:r>
      <w:r w:rsidR="000E1FAB" w:rsidRPr="00576784">
        <w:rPr>
          <w:rFonts w:ascii="Times New Roman" w:hAnsi="Times New Roman" w:cs="Times New Roman"/>
          <w:sz w:val="24"/>
          <w:szCs w:val="24"/>
        </w:rPr>
        <w:t>проведения</w:t>
      </w:r>
      <w:r w:rsidRPr="00576784">
        <w:rPr>
          <w:rFonts w:ascii="Times New Roman" w:hAnsi="Times New Roman" w:cs="Times New Roman"/>
          <w:sz w:val="24"/>
          <w:szCs w:val="24"/>
        </w:rPr>
        <w:t xml:space="preserve"> промежуточной и итоговой аттестации </w:t>
      </w:r>
      <w:proofErr w:type="gramStart"/>
      <w:r w:rsidRPr="0057678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76784">
        <w:rPr>
          <w:rFonts w:ascii="Times New Roman" w:hAnsi="Times New Roman" w:cs="Times New Roman"/>
          <w:sz w:val="24"/>
          <w:szCs w:val="24"/>
        </w:rPr>
        <w:t xml:space="preserve">. 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</w:t>
      </w:r>
      <w:proofErr w:type="gramStart"/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контроль эффективности учебной деятельности образовательного процесса в целом и является основанием для решения вопроса о переводе </w:t>
      </w: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на следующий этап подготовки, год обучения</w:t>
      </w:r>
      <w:r w:rsidR="00FD3D0D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6784" w:rsidRPr="00EA0208" w:rsidRDefault="00224D17" w:rsidP="005767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D0D">
        <w:rPr>
          <w:rFonts w:ascii="Times New Roman" w:hAnsi="Times New Roman" w:cs="Times New Roman"/>
          <w:b/>
          <w:sz w:val="28"/>
          <w:szCs w:val="28"/>
        </w:rPr>
        <w:t>2.</w:t>
      </w:r>
      <w:r w:rsidR="0034727F" w:rsidRPr="00FD3D0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Цели и задачи</w:t>
      </w:r>
    </w:p>
    <w:p w:rsidR="00576784" w:rsidRPr="00EA0208" w:rsidRDefault="00811539" w:rsidP="005767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B62E4D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r w:rsidR="0034727F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4727F" w:rsidRPr="00576784" w:rsidRDefault="00B62E4D" w:rsidP="005767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4727F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комплексного контроля тренировочного процесса и уровня спортивной подготовленности обучающихся на всех этапах подготовки</w:t>
      </w:r>
    </w:p>
    <w:p w:rsidR="0034727F" w:rsidRPr="00576784" w:rsidRDefault="0034727F" w:rsidP="00576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Обеспечение оптимальности воздействия тренировочных и соревновательных нагрузок на организм занимающихся зависимости от целевой направленности этапа подготовки. </w:t>
      </w:r>
    </w:p>
    <w:p w:rsidR="0034727F" w:rsidRPr="00576784" w:rsidRDefault="00811539" w:rsidP="00B62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34727F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34727F" w:rsidRPr="00576784" w:rsidRDefault="0034727F" w:rsidP="00B62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</w:t>
      </w:r>
      <w:r w:rsidR="000E1FAB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программы;</w:t>
      </w:r>
    </w:p>
    <w:p w:rsidR="0034727F" w:rsidRPr="00576784" w:rsidRDefault="0034727F" w:rsidP="00B62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перевод </w:t>
      </w:r>
      <w:proofErr w:type="gramStart"/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следующий этап (год) обучения;</w:t>
      </w:r>
    </w:p>
    <w:p w:rsidR="0034727F" w:rsidRPr="00576784" w:rsidRDefault="0034727F" w:rsidP="005A24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D0FC7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общефизической, специальной, технико-тактической</w:t>
      </w:r>
      <w:r w:rsidR="000E1FAB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интегральной</w:t>
      </w:r>
      <w:r w:rsidR="00973A8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</w:t>
      </w:r>
      <w:proofErr w:type="gramStart"/>
      <w:r w:rsidR="00973A8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973A8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3A89" w:rsidRPr="00576784" w:rsidRDefault="00973A89" w:rsidP="005A24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-выявление оценки степени и уровня освоения </w:t>
      </w:r>
      <w:proofErr w:type="gramStart"/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общеобразовательной программы.</w:t>
      </w:r>
    </w:p>
    <w:p w:rsidR="0034727F" w:rsidRDefault="00224D17" w:rsidP="00224D17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D3D0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3.</w:t>
      </w:r>
      <w:r w:rsidR="0034727F" w:rsidRPr="00FD3D0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Сроки проведения</w:t>
      </w:r>
      <w:r w:rsidR="00BE40AC" w:rsidRPr="00FD3D0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</w:p>
    <w:p w:rsidR="00C71D00" w:rsidRPr="00576784" w:rsidRDefault="002B2F54" w:rsidP="00624889">
      <w:pPr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576784">
        <w:rPr>
          <w:rFonts w:ascii="Times New Roman" w:hAnsi="Times New Roman" w:cs="Times New Roman"/>
          <w:sz w:val="24"/>
          <w:szCs w:val="24"/>
        </w:rPr>
        <w:t>3.1.</w:t>
      </w:r>
      <w:r w:rsidR="009038B5" w:rsidRPr="00576784">
        <w:rPr>
          <w:rFonts w:ascii="Times New Roman" w:hAnsi="Times New Roman" w:cs="Times New Roman"/>
          <w:sz w:val="24"/>
          <w:szCs w:val="24"/>
        </w:rPr>
        <w:t xml:space="preserve">Основанием для проведения </w:t>
      </w:r>
      <w:r w:rsidR="00C71D00" w:rsidRPr="00576784">
        <w:rPr>
          <w:rFonts w:ascii="Times New Roman" w:hAnsi="Times New Roman" w:cs="Times New Roman"/>
          <w:sz w:val="24"/>
          <w:szCs w:val="24"/>
        </w:rPr>
        <w:t>аттестации</w:t>
      </w:r>
      <w:r w:rsidR="009038B5" w:rsidRPr="00576784">
        <w:rPr>
          <w:rFonts w:ascii="Times New Roman" w:hAnsi="Times New Roman" w:cs="Times New Roman"/>
          <w:sz w:val="24"/>
          <w:szCs w:val="24"/>
        </w:rPr>
        <w:t xml:space="preserve"> является приказ </w:t>
      </w:r>
      <w:r w:rsidRPr="00576784">
        <w:rPr>
          <w:rFonts w:ascii="Times New Roman" w:hAnsi="Times New Roman" w:cs="Times New Roman"/>
          <w:sz w:val="24"/>
          <w:szCs w:val="24"/>
        </w:rPr>
        <w:t>руководител</w:t>
      </w:r>
      <w:r w:rsidR="00C71D00" w:rsidRPr="00576784">
        <w:rPr>
          <w:rFonts w:ascii="Times New Roman" w:hAnsi="Times New Roman" w:cs="Times New Roman"/>
          <w:sz w:val="24"/>
          <w:szCs w:val="24"/>
        </w:rPr>
        <w:t xml:space="preserve">я </w:t>
      </w:r>
      <w:r w:rsidRPr="00576784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</w:t>
      </w:r>
      <w:r w:rsidR="009038B5" w:rsidRPr="005767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38B5" w:rsidRPr="00576784" w:rsidRDefault="00224D17" w:rsidP="006248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71D00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34727F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E039F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3D0D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Ответственными за </w:t>
      </w:r>
      <w:r w:rsidR="00E57140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</w:t>
      </w:r>
      <w:r w:rsidR="00FD3D0D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промежуточной, итоговой аттестации</w:t>
      </w:r>
      <w:r w:rsidR="00B62E4D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727F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3D0D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тренеры-преподаватели</w:t>
      </w:r>
      <w:r w:rsidR="00973A8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отделений видов спорта, при повторной сдаче – комиссия.</w:t>
      </w:r>
    </w:p>
    <w:p w:rsidR="0043233F" w:rsidRPr="00576784" w:rsidRDefault="00224D17" w:rsidP="006248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3233F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E039F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841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Промежуточная, 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</w:t>
      </w:r>
      <w:r w:rsidR="00CE039F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проводится в форме:</w:t>
      </w:r>
      <w:r w:rsidR="00DC40B8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4552" w:rsidRPr="00576784" w:rsidRDefault="004C29EA" w:rsidP="004323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784">
        <w:rPr>
          <w:rFonts w:ascii="Times New Roman" w:eastAsia="TimesNewRomanPSMT" w:hAnsi="Times New Roman" w:cs="Times New Roman"/>
          <w:sz w:val="24"/>
          <w:szCs w:val="24"/>
        </w:rPr>
        <w:t>- беседы</w:t>
      </w:r>
      <w:r w:rsidR="00FD3D0D" w:rsidRPr="00576784">
        <w:rPr>
          <w:rFonts w:ascii="Times New Roman" w:eastAsia="TimesNewRomanPSMT" w:hAnsi="Times New Roman" w:cs="Times New Roman"/>
          <w:sz w:val="24"/>
          <w:szCs w:val="24"/>
        </w:rPr>
        <w:t xml:space="preserve"> - т</w:t>
      </w:r>
      <w:r w:rsidR="00E54552" w:rsidRPr="00576784">
        <w:rPr>
          <w:rFonts w:ascii="Times New Roman" w:eastAsia="TimesNewRomanPSMT" w:hAnsi="Times New Roman" w:cs="Times New Roman"/>
          <w:sz w:val="24"/>
          <w:szCs w:val="24"/>
        </w:rPr>
        <w:t>еория и методи</w:t>
      </w:r>
      <w:r w:rsidR="00781202" w:rsidRPr="00576784">
        <w:rPr>
          <w:rFonts w:ascii="Times New Roman" w:eastAsia="TimesNewRomanPSMT" w:hAnsi="Times New Roman" w:cs="Times New Roman"/>
          <w:sz w:val="24"/>
          <w:szCs w:val="24"/>
        </w:rPr>
        <w:t>ка физической культуры и спорта</w:t>
      </w:r>
      <w:r w:rsidR="00FD3D0D" w:rsidRPr="00576784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E54552" w:rsidRPr="00576784" w:rsidRDefault="00E54552" w:rsidP="0043233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76784">
        <w:rPr>
          <w:rFonts w:ascii="Times New Roman" w:eastAsia="TimesNewRomanPSMT" w:hAnsi="Times New Roman" w:cs="Times New Roman"/>
          <w:sz w:val="24"/>
          <w:szCs w:val="24"/>
        </w:rPr>
        <w:t>- контрольных нормативов по общей и специальной физической подготовке</w:t>
      </w:r>
      <w:r w:rsidR="004C29EA" w:rsidRPr="00576784">
        <w:rPr>
          <w:rFonts w:ascii="Times New Roman" w:eastAsia="TimesNewRomanPSMT" w:hAnsi="Times New Roman" w:cs="Times New Roman"/>
          <w:sz w:val="24"/>
          <w:szCs w:val="24"/>
        </w:rPr>
        <w:t>;</w:t>
      </w:r>
      <w:r w:rsidR="00922C2B" w:rsidRPr="0057678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4C29EA" w:rsidRPr="00576784">
        <w:rPr>
          <w:rFonts w:ascii="Times New Roman" w:eastAsia="TimesNewRomanPSMT" w:hAnsi="Times New Roman" w:cs="Times New Roman"/>
          <w:sz w:val="24"/>
          <w:szCs w:val="24"/>
        </w:rPr>
        <w:t>технической, тактической и интегральной подготовке</w:t>
      </w:r>
      <w:r w:rsidR="002202BE" w:rsidRPr="0057678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76784">
        <w:rPr>
          <w:rFonts w:ascii="Times New Roman" w:eastAsia="TimesNewRomanPSMT" w:hAnsi="Times New Roman" w:cs="Times New Roman"/>
          <w:sz w:val="24"/>
          <w:szCs w:val="24"/>
        </w:rPr>
        <w:t>(зачет/не зачет).</w:t>
      </w:r>
    </w:p>
    <w:p w:rsidR="00B62E4D" w:rsidRPr="00576784" w:rsidRDefault="00224D17" w:rsidP="00CE0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2488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="0034727F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D3D0D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Промежуточная </w:t>
      </w:r>
      <w:r w:rsidR="00CE039F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аттестация</w:t>
      </w:r>
      <w:r w:rsidR="00B62E4D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727F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в  м</w:t>
      </w:r>
      <w:r w:rsidR="00B62E4D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ае </w:t>
      </w:r>
      <w:r w:rsidR="00FD3D0D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2E4D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месяце на основании распорядительного  акта </w:t>
      </w:r>
      <w:r w:rsidR="00FD3D0D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руководителя </w:t>
      </w:r>
      <w:r w:rsidR="00B62E4D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</w:t>
      </w:r>
    </w:p>
    <w:p w:rsidR="00922C2B" w:rsidRPr="00576784" w:rsidRDefault="00224D17" w:rsidP="00CE0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hAnsi="Times New Roman" w:cs="Times New Roman"/>
          <w:sz w:val="24"/>
          <w:szCs w:val="24"/>
        </w:rPr>
        <w:t>3</w:t>
      </w:r>
      <w:r w:rsidR="00624889" w:rsidRPr="00576784">
        <w:rPr>
          <w:rFonts w:ascii="Times New Roman" w:hAnsi="Times New Roman" w:cs="Times New Roman"/>
          <w:sz w:val="24"/>
          <w:szCs w:val="24"/>
        </w:rPr>
        <w:t>.5</w:t>
      </w:r>
      <w:r w:rsidR="00922C2B" w:rsidRPr="00576784">
        <w:rPr>
          <w:rFonts w:ascii="Times New Roman" w:hAnsi="Times New Roman" w:cs="Times New Roman"/>
          <w:sz w:val="24"/>
          <w:szCs w:val="24"/>
        </w:rPr>
        <w:t xml:space="preserve">.При проведении промежуточной и итоговой аттестации </w:t>
      </w:r>
      <w:proofErr w:type="gramStart"/>
      <w:r w:rsidR="00922C2B" w:rsidRPr="0057678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22C2B" w:rsidRPr="00576784">
        <w:rPr>
          <w:rFonts w:ascii="Times New Roman" w:hAnsi="Times New Roman" w:cs="Times New Roman"/>
          <w:sz w:val="24"/>
          <w:szCs w:val="24"/>
        </w:rPr>
        <w:t xml:space="preserve"> у</w:t>
      </w:r>
      <w:r w:rsidR="009B4E3C" w:rsidRPr="00576784">
        <w:rPr>
          <w:rFonts w:ascii="Times New Roman" w:hAnsi="Times New Roman" w:cs="Times New Roman"/>
          <w:sz w:val="24"/>
          <w:szCs w:val="24"/>
        </w:rPr>
        <w:t>читываются результаты освоения п</w:t>
      </w:r>
      <w:r w:rsidR="00922C2B" w:rsidRPr="00576784">
        <w:rPr>
          <w:rFonts w:ascii="Times New Roman" w:hAnsi="Times New Roman" w:cs="Times New Roman"/>
          <w:sz w:val="24"/>
          <w:szCs w:val="24"/>
        </w:rPr>
        <w:t xml:space="preserve">рограммы по каждой </w:t>
      </w:r>
      <w:r w:rsidR="009B4E3C" w:rsidRPr="00576784">
        <w:rPr>
          <w:rFonts w:ascii="Times New Roman" w:hAnsi="Times New Roman" w:cs="Times New Roman"/>
          <w:sz w:val="24"/>
          <w:szCs w:val="24"/>
        </w:rPr>
        <w:t>дисциплине.</w:t>
      </w:r>
    </w:p>
    <w:p w:rsidR="0034727F" w:rsidRPr="00FD3D0D" w:rsidRDefault="00224D17" w:rsidP="002202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</w:t>
      </w:r>
      <w:r w:rsidR="002202BE" w:rsidRPr="00FD3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4727F" w:rsidRPr="00FD3D0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Уча</w:t>
      </w:r>
      <w:r w:rsidR="001248F9" w:rsidRPr="00FD3D0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стники сдачи нормативов и итоги</w:t>
      </w:r>
    </w:p>
    <w:p w:rsidR="001248F9" w:rsidRPr="00576784" w:rsidRDefault="00FD0FC7" w:rsidP="00624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proofErr w:type="gramStart"/>
      <w:r w:rsidR="001248F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="001248F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зачисленные в образовательную организацию, 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осваивающие</w:t>
      </w:r>
      <w:r w:rsidR="001248F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ополнительную общеобразовательную программу</w:t>
      </w:r>
      <w:r w:rsidR="001248F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0AB1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проходят промежуточную, итоговую аттестацию</w:t>
      </w:r>
      <w:r w:rsidR="001248F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это предусмотрено данной 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</w:t>
      </w:r>
      <w:r w:rsidR="001248F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программой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учебным планом.</w:t>
      </w:r>
    </w:p>
    <w:p w:rsidR="00624889" w:rsidRPr="00576784" w:rsidRDefault="00FD0FC7" w:rsidP="00624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Неудовлетворительные результаты промежуточной аттестации по одному</w:t>
      </w:r>
      <w:r w:rsidR="00973A8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нескольким дисциплинам дополнительной обще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программы или </w:t>
      </w:r>
      <w:proofErr w:type="gramStart"/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прохождение</w:t>
      </w:r>
      <w:proofErr w:type="gramEnd"/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624889" w:rsidRPr="00576784" w:rsidRDefault="00FD0FC7" w:rsidP="00624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обязаны ликвидировать академическую задолженность.</w:t>
      </w:r>
    </w:p>
    <w:p w:rsidR="00624889" w:rsidRPr="00576784" w:rsidRDefault="00FD0FC7" w:rsidP="00624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Обучающиеся, имеющие академическую задолженность, вправе пройти промежуточн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73A8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аттестацию по соответствующей дисциплине 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время болезни </w:t>
      </w:r>
      <w:proofErr w:type="gramStart"/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4889" w:rsidRPr="00576784" w:rsidRDefault="00FD0FC7" w:rsidP="00624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.5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проведения промежуточной аттестации во второй раз образовательной организацией создается комиссия.</w:t>
      </w:r>
    </w:p>
    <w:p w:rsidR="00624889" w:rsidRPr="00576784" w:rsidRDefault="00FD0FC7" w:rsidP="00624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.6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 допускается взимание платы с </w:t>
      </w:r>
      <w:proofErr w:type="gramStart"/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прохождение промежуточной </w:t>
      </w:r>
      <w:r w:rsidR="00922C2B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итоговой 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аттестации.</w:t>
      </w:r>
    </w:p>
    <w:p w:rsidR="00BE40AC" w:rsidRPr="00576784" w:rsidRDefault="00BE40AC" w:rsidP="00624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0FC7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.7</w:t>
      </w: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Обучающиеся, не </w:t>
      </w:r>
      <w:r w:rsidR="009B4E3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прошедшие промежуточной аттестации по уважительным причинам или имеющие академическую задолженность, переводятся </w:t>
      </w:r>
      <w:r w:rsidR="00947B4A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следующий год обучения</w:t>
      </w: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условно.</w:t>
      </w:r>
    </w:p>
    <w:p w:rsidR="00624889" w:rsidRPr="00576784" w:rsidRDefault="00BE40AC" w:rsidP="00624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0FC7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.8.</w:t>
      </w: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Обучающиеся в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</w:t>
      </w:r>
      <w:r w:rsidR="009B4E3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</w:t>
      </w:r>
      <w:r w:rsidR="00A44AA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авляются на повторное обучение или </w:t>
      </w: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gramStart"/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индивидуальному учебному плану.</w:t>
      </w:r>
    </w:p>
    <w:p w:rsidR="00624889" w:rsidRPr="00576784" w:rsidRDefault="00FD0FC7" w:rsidP="00624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B5FC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.9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К итоговой аттестации</w:t>
      </w:r>
      <w:r w:rsidR="00973A8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допускаются обучающиеся, не имеющие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академической</w:t>
      </w:r>
      <w:r w:rsidR="00973A8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задолженнос</w:t>
      </w:r>
      <w:r w:rsidR="0061571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и в полном объеме выполнившие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план </w:t>
      </w:r>
      <w:r w:rsidR="004B5FC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индивидуальный учебный план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624889" w:rsidRPr="00576784" w:rsidRDefault="00A42E17" w:rsidP="00624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0FC7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B5FC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.10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Обучающиеся,</w:t>
      </w:r>
      <w:r w:rsidR="004B5FC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прошедшие итоговой аттестации или получившие на итоговой аттестации неудовлетворительные результаты, вправе пройти итоговую аттестацию в сроки, определяемые </w:t>
      </w:r>
      <w:r w:rsidR="004B5FC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организацией по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соответствующим </w:t>
      </w:r>
      <w:r w:rsidR="004B5FC9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="00BE40AC" w:rsidRPr="005767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программам.</w:t>
      </w:r>
    </w:p>
    <w:p w:rsidR="0034727F" w:rsidRPr="00576784" w:rsidRDefault="00FD0FC7" w:rsidP="00624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922C2B"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.11</w:t>
      </w:r>
      <w:r w:rsidR="0034727F"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.Итоги промежуточной и итоговой аттестации </w:t>
      </w:r>
      <w:proofErr w:type="gramStart"/>
      <w:r w:rsidR="0034727F"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34727F"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отражаются в журнале учета работы тренера-преподавателя, который хранится в </w:t>
      </w:r>
      <w:r w:rsidR="00922C2B"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организации.</w:t>
      </w:r>
      <w:r w:rsidR="0034727F"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итогам </w:t>
      </w:r>
      <w:r w:rsidR="00486864"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прошедшей </w:t>
      </w:r>
      <w:r w:rsidR="0034727F"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аттестации</w:t>
      </w:r>
      <w:r w:rsidR="001C5A52"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обсуждаются на педагогическом совете,</w:t>
      </w:r>
      <w:r w:rsidR="0034727F"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издается приказ</w:t>
      </w:r>
      <w:r w:rsidR="00922C2B"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директора образовательной организации</w:t>
      </w:r>
      <w:r w:rsidR="001C5A52" w:rsidRPr="005767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42E17" w:rsidRPr="001C5A52" w:rsidRDefault="00A42E17" w:rsidP="0034727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2E17" w:rsidRPr="001C5A52" w:rsidRDefault="00A42E17" w:rsidP="00A42E17">
      <w:pPr>
        <w:rPr>
          <w:rFonts w:ascii="Times New Roman" w:hAnsi="Times New Roman" w:cs="Times New Roman"/>
          <w:sz w:val="28"/>
          <w:szCs w:val="28"/>
        </w:rPr>
      </w:pPr>
    </w:p>
    <w:p w:rsidR="00A42E17" w:rsidRPr="001C5A52" w:rsidRDefault="00A42E17" w:rsidP="00A42E17">
      <w:pPr>
        <w:rPr>
          <w:rFonts w:ascii="Times New Roman" w:hAnsi="Times New Roman" w:cs="Times New Roman"/>
          <w:sz w:val="28"/>
          <w:szCs w:val="28"/>
        </w:rPr>
      </w:pPr>
    </w:p>
    <w:sectPr w:rsidR="00A42E17" w:rsidRPr="001C5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140C8"/>
    <w:multiLevelType w:val="multilevel"/>
    <w:tmpl w:val="2632A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FB1CF5"/>
    <w:multiLevelType w:val="multilevel"/>
    <w:tmpl w:val="E154E726"/>
    <w:lvl w:ilvl="0">
      <w:start w:val="3"/>
      <w:numFmt w:val="decimal"/>
      <w:lvlText w:val="%1."/>
      <w:lvlJc w:val="left"/>
      <w:pPr>
        <w:tabs>
          <w:tab w:val="num" w:pos="2487"/>
        </w:tabs>
        <w:ind w:left="2487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3207"/>
        </w:tabs>
        <w:ind w:left="3207" w:hanging="360"/>
      </w:pPr>
    </w:lvl>
    <w:lvl w:ilvl="2" w:tentative="1">
      <w:start w:val="1"/>
      <w:numFmt w:val="decimal"/>
      <w:lvlText w:val="%3."/>
      <w:lvlJc w:val="left"/>
      <w:pPr>
        <w:tabs>
          <w:tab w:val="num" w:pos="3927"/>
        </w:tabs>
        <w:ind w:left="3927" w:hanging="360"/>
      </w:pPr>
    </w:lvl>
    <w:lvl w:ilvl="3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entative="1">
      <w:start w:val="1"/>
      <w:numFmt w:val="decimal"/>
      <w:lvlText w:val="%5."/>
      <w:lvlJc w:val="left"/>
      <w:pPr>
        <w:tabs>
          <w:tab w:val="num" w:pos="5367"/>
        </w:tabs>
        <w:ind w:left="5367" w:hanging="360"/>
      </w:pPr>
    </w:lvl>
    <w:lvl w:ilvl="5" w:tentative="1">
      <w:start w:val="1"/>
      <w:numFmt w:val="decimal"/>
      <w:lvlText w:val="%6."/>
      <w:lvlJc w:val="left"/>
      <w:pPr>
        <w:tabs>
          <w:tab w:val="num" w:pos="6087"/>
        </w:tabs>
        <w:ind w:left="6087" w:hanging="360"/>
      </w:pPr>
    </w:lvl>
    <w:lvl w:ilvl="6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entative="1">
      <w:start w:val="1"/>
      <w:numFmt w:val="decimal"/>
      <w:lvlText w:val="%8."/>
      <w:lvlJc w:val="left"/>
      <w:pPr>
        <w:tabs>
          <w:tab w:val="num" w:pos="7527"/>
        </w:tabs>
        <w:ind w:left="7527" w:hanging="360"/>
      </w:pPr>
    </w:lvl>
    <w:lvl w:ilvl="8" w:tentative="1">
      <w:start w:val="1"/>
      <w:numFmt w:val="decimal"/>
      <w:lvlText w:val="%9."/>
      <w:lvlJc w:val="left"/>
      <w:pPr>
        <w:tabs>
          <w:tab w:val="num" w:pos="8247"/>
        </w:tabs>
        <w:ind w:left="8247" w:hanging="360"/>
      </w:pPr>
    </w:lvl>
  </w:abstractNum>
  <w:abstractNum w:abstractNumId="2">
    <w:nsid w:val="40F247FF"/>
    <w:multiLevelType w:val="multilevel"/>
    <w:tmpl w:val="82E2B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481"/>
    <w:rsid w:val="0000120C"/>
    <w:rsid w:val="000140A9"/>
    <w:rsid w:val="0001659D"/>
    <w:rsid w:val="00017A2C"/>
    <w:rsid w:val="00023272"/>
    <w:rsid w:val="00023460"/>
    <w:rsid w:val="00026ABA"/>
    <w:rsid w:val="00035AA2"/>
    <w:rsid w:val="000363D9"/>
    <w:rsid w:val="00037203"/>
    <w:rsid w:val="00051D64"/>
    <w:rsid w:val="00054DD6"/>
    <w:rsid w:val="0006024E"/>
    <w:rsid w:val="00060A2A"/>
    <w:rsid w:val="00071C3E"/>
    <w:rsid w:val="000732F2"/>
    <w:rsid w:val="0008185A"/>
    <w:rsid w:val="00091E52"/>
    <w:rsid w:val="00092D1A"/>
    <w:rsid w:val="00096224"/>
    <w:rsid w:val="000A24B2"/>
    <w:rsid w:val="000A5212"/>
    <w:rsid w:val="000A53BD"/>
    <w:rsid w:val="000A606E"/>
    <w:rsid w:val="000A628B"/>
    <w:rsid w:val="000A67DC"/>
    <w:rsid w:val="000A68B9"/>
    <w:rsid w:val="000A6CCD"/>
    <w:rsid w:val="000A7983"/>
    <w:rsid w:val="000B2198"/>
    <w:rsid w:val="000B7F0E"/>
    <w:rsid w:val="000C7F96"/>
    <w:rsid w:val="000D1D9B"/>
    <w:rsid w:val="000D78BE"/>
    <w:rsid w:val="000E1FAB"/>
    <w:rsid w:val="000E5934"/>
    <w:rsid w:val="000E78BB"/>
    <w:rsid w:val="000F0A09"/>
    <w:rsid w:val="000F3627"/>
    <w:rsid w:val="00101DE4"/>
    <w:rsid w:val="00105DEC"/>
    <w:rsid w:val="00105FDA"/>
    <w:rsid w:val="001104B4"/>
    <w:rsid w:val="00111B71"/>
    <w:rsid w:val="001138AF"/>
    <w:rsid w:val="00116C5A"/>
    <w:rsid w:val="00116EAA"/>
    <w:rsid w:val="001233FD"/>
    <w:rsid w:val="001248F9"/>
    <w:rsid w:val="00126E9D"/>
    <w:rsid w:val="001316F0"/>
    <w:rsid w:val="00132378"/>
    <w:rsid w:val="001330B2"/>
    <w:rsid w:val="00137AEB"/>
    <w:rsid w:val="00140510"/>
    <w:rsid w:val="001411BA"/>
    <w:rsid w:val="001427CA"/>
    <w:rsid w:val="001527BB"/>
    <w:rsid w:val="00154B5D"/>
    <w:rsid w:val="0015621E"/>
    <w:rsid w:val="00156989"/>
    <w:rsid w:val="00162B2C"/>
    <w:rsid w:val="00164BD7"/>
    <w:rsid w:val="0016652F"/>
    <w:rsid w:val="0017135D"/>
    <w:rsid w:val="001777F9"/>
    <w:rsid w:val="00180C56"/>
    <w:rsid w:val="0018137D"/>
    <w:rsid w:val="00182908"/>
    <w:rsid w:val="00187831"/>
    <w:rsid w:val="00187A18"/>
    <w:rsid w:val="001A07DD"/>
    <w:rsid w:val="001A215D"/>
    <w:rsid w:val="001A5475"/>
    <w:rsid w:val="001B2162"/>
    <w:rsid w:val="001B3A10"/>
    <w:rsid w:val="001B4FA0"/>
    <w:rsid w:val="001C3FC2"/>
    <w:rsid w:val="001C488E"/>
    <w:rsid w:val="001C5A52"/>
    <w:rsid w:val="001C671D"/>
    <w:rsid w:val="001C7A1A"/>
    <w:rsid w:val="001D0148"/>
    <w:rsid w:val="001D0A91"/>
    <w:rsid w:val="001D5A79"/>
    <w:rsid w:val="001D7CCD"/>
    <w:rsid w:val="001E0C7D"/>
    <w:rsid w:val="001E1E20"/>
    <w:rsid w:val="001E383E"/>
    <w:rsid w:val="001E3F61"/>
    <w:rsid w:val="001E7E62"/>
    <w:rsid w:val="001F0B10"/>
    <w:rsid w:val="002010CF"/>
    <w:rsid w:val="0020268B"/>
    <w:rsid w:val="00204623"/>
    <w:rsid w:val="0021239B"/>
    <w:rsid w:val="00213E63"/>
    <w:rsid w:val="00214531"/>
    <w:rsid w:val="002202BE"/>
    <w:rsid w:val="00220E6E"/>
    <w:rsid w:val="00222DE1"/>
    <w:rsid w:val="00224D17"/>
    <w:rsid w:val="002301A3"/>
    <w:rsid w:val="00232D18"/>
    <w:rsid w:val="0023413B"/>
    <w:rsid w:val="00234E4C"/>
    <w:rsid w:val="0023515C"/>
    <w:rsid w:val="00236425"/>
    <w:rsid w:val="00241C39"/>
    <w:rsid w:val="002433E4"/>
    <w:rsid w:val="0024570A"/>
    <w:rsid w:val="002507DA"/>
    <w:rsid w:val="00251158"/>
    <w:rsid w:val="002568DE"/>
    <w:rsid w:val="00257060"/>
    <w:rsid w:val="00257F75"/>
    <w:rsid w:val="0026086C"/>
    <w:rsid w:val="00262EC2"/>
    <w:rsid w:val="00263437"/>
    <w:rsid w:val="00263968"/>
    <w:rsid w:val="00264B88"/>
    <w:rsid w:val="00265B42"/>
    <w:rsid w:val="002671AB"/>
    <w:rsid w:val="00271C03"/>
    <w:rsid w:val="00277C1F"/>
    <w:rsid w:val="00286FFE"/>
    <w:rsid w:val="00290D93"/>
    <w:rsid w:val="00291007"/>
    <w:rsid w:val="00291C56"/>
    <w:rsid w:val="00293C8D"/>
    <w:rsid w:val="002A3924"/>
    <w:rsid w:val="002A4BA2"/>
    <w:rsid w:val="002B02A8"/>
    <w:rsid w:val="002B2F54"/>
    <w:rsid w:val="002B699A"/>
    <w:rsid w:val="002B789D"/>
    <w:rsid w:val="002C7D4D"/>
    <w:rsid w:val="002D6BAB"/>
    <w:rsid w:val="002E24DC"/>
    <w:rsid w:val="002E36C6"/>
    <w:rsid w:val="002E6860"/>
    <w:rsid w:val="002F148C"/>
    <w:rsid w:val="002F243A"/>
    <w:rsid w:val="002F76C3"/>
    <w:rsid w:val="003023FC"/>
    <w:rsid w:val="00303786"/>
    <w:rsid w:val="00303F02"/>
    <w:rsid w:val="003067C2"/>
    <w:rsid w:val="00306968"/>
    <w:rsid w:val="00311D76"/>
    <w:rsid w:val="00312F6C"/>
    <w:rsid w:val="00324B24"/>
    <w:rsid w:val="003319C6"/>
    <w:rsid w:val="00333153"/>
    <w:rsid w:val="003352E3"/>
    <w:rsid w:val="0033798B"/>
    <w:rsid w:val="0034727F"/>
    <w:rsid w:val="00356EE1"/>
    <w:rsid w:val="00364D83"/>
    <w:rsid w:val="00367A4D"/>
    <w:rsid w:val="00370450"/>
    <w:rsid w:val="00375E03"/>
    <w:rsid w:val="00375F11"/>
    <w:rsid w:val="003873EB"/>
    <w:rsid w:val="0039043E"/>
    <w:rsid w:val="00392117"/>
    <w:rsid w:val="00392217"/>
    <w:rsid w:val="003931C2"/>
    <w:rsid w:val="003A04FF"/>
    <w:rsid w:val="003A0C4C"/>
    <w:rsid w:val="003A4842"/>
    <w:rsid w:val="003A4902"/>
    <w:rsid w:val="003A6E1D"/>
    <w:rsid w:val="003B2C3D"/>
    <w:rsid w:val="003B4B1E"/>
    <w:rsid w:val="003C49BB"/>
    <w:rsid w:val="003C534B"/>
    <w:rsid w:val="003E58F6"/>
    <w:rsid w:val="003E78B1"/>
    <w:rsid w:val="003E7BD5"/>
    <w:rsid w:val="003F3C59"/>
    <w:rsid w:val="003F6FA3"/>
    <w:rsid w:val="00401123"/>
    <w:rsid w:val="00404B14"/>
    <w:rsid w:val="00405022"/>
    <w:rsid w:val="00405580"/>
    <w:rsid w:val="004112F8"/>
    <w:rsid w:val="00411F6C"/>
    <w:rsid w:val="00413DFA"/>
    <w:rsid w:val="00414E45"/>
    <w:rsid w:val="004172F1"/>
    <w:rsid w:val="00417B78"/>
    <w:rsid w:val="0043233F"/>
    <w:rsid w:val="004327F8"/>
    <w:rsid w:val="00434069"/>
    <w:rsid w:val="0043756A"/>
    <w:rsid w:val="004405F5"/>
    <w:rsid w:val="00442F0A"/>
    <w:rsid w:val="00444245"/>
    <w:rsid w:val="00444772"/>
    <w:rsid w:val="00454340"/>
    <w:rsid w:val="0045475B"/>
    <w:rsid w:val="004568EA"/>
    <w:rsid w:val="004637A5"/>
    <w:rsid w:val="004709CB"/>
    <w:rsid w:val="00471C14"/>
    <w:rsid w:val="004743F0"/>
    <w:rsid w:val="004750C6"/>
    <w:rsid w:val="00475ADD"/>
    <w:rsid w:val="00475BE6"/>
    <w:rsid w:val="004806F8"/>
    <w:rsid w:val="00481CE0"/>
    <w:rsid w:val="00482665"/>
    <w:rsid w:val="00485452"/>
    <w:rsid w:val="00486864"/>
    <w:rsid w:val="00490992"/>
    <w:rsid w:val="00492BF6"/>
    <w:rsid w:val="00493D23"/>
    <w:rsid w:val="004A3D51"/>
    <w:rsid w:val="004A6184"/>
    <w:rsid w:val="004A7229"/>
    <w:rsid w:val="004B4810"/>
    <w:rsid w:val="004B50AD"/>
    <w:rsid w:val="004B5FC9"/>
    <w:rsid w:val="004B76BD"/>
    <w:rsid w:val="004C0B44"/>
    <w:rsid w:val="004C1EFF"/>
    <w:rsid w:val="004C29EA"/>
    <w:rsid w:val="004C371C"/>
    <w:rsid w:val="004C681B"/>
    <w:rsid w:val="004C72A8"/>
    <w:rsid w:val="004D3192"/>
    <w:rsid w:val="004D3414"/>
    <w:rsid w:val="004D51F9"/>
    <w:rsid w:val="004D5218"/>
    <w:rsid w:val="004E6A00"/>
    <w:rsid w:val="004E7854"/>
    <w:rsid w:val="004F4AC8"/>
    <w:rsid w:val="004F7DB1"/>
    <w:rsid w:val="00513018"/>
    <w:rsid w:val="005151FC"/>
    <w:rsid w:val="00531348"/>
    <w:rsid w:val="005329E4"/>
    <w:rsid w:val="005406A6"/>
    <w:rsid w:val="005525EB"/>
    <w:rsid w:val="00554C14"/>
    <w:rsid w:val="0055714A"/>
    <w:rsid w:val="0056044C"/>
    <w:rsid w:val="00560F70"/>
    <w:rsid w:val="0056570C"/>
    <w:rsid w:val="00567976"/>
    <w:rsid w:val="00576784"/>
    <w:rsid w:val="00582A53"/>
    <w:rsid w:val="005920B2"/>
    <w:rsid w:val="00594BA7"/>
    <w:rsid w:val="005A245D"/>
    <w:rsid w:val="005A314C"/>
    <w:rsid w:val="005A4A54"/>
    <w:rsid w:val="005B5FC8"/>
    <w:rsid w:val="005B7841"/>
    <w:rsid w:val="005C1CB7"/>
    <w:rsid w:val="005C2C85"/>
    <w:rsid w:val="005C769F"/>
    <w:rsid w:val="005C77DE"/>
    <w:rsid w:val="005D3033"/>
    <w:rsid w:val="005D570C"/>
    <w:rsid w:val="005D7D47"/>
    <w:rsid w:val="005E535D"/>
    <w:rsid w:val="005E5D79"/>
    <w:rsid w:val="005E7151"/>
    <w:rsid w:val="005E7BAB"/>
    <w:rsid w:val="005E7C2F"/>
    <w:rsid w:val="005F5012"/>
    <w:rsid w:val="005F6AAB"/>
    <w:rsid w:val="00600CC0"/>
    <w:rsid w:val="006025CB"/>
    <w:rsid w:val="006058EF"/>
    <w:rsid w:val="00610B74"/>
    <w:rsid w:val="00611187"/>
    <w:rsid w:val="00611C3B"/>
    <w:rsid w:val="00613B41"/>
    <w:rsid w:val="0061565F"/>
    <w:rsid w:val="00615719"/>
    <w:rsid w:val="006163A3"/>
    <w:rsid w:val="00624889"/>
    <w:rsid w:val="00624E95"/>
    <w:rsid w:val="00625062"/>
    <w:rsid w:val="00632978"/>
    <w:rsid w:val="00642532"/>
    <w:rsid w:val="006448E2"/>
    <w:rsid w:val="00647A3F"/>
    <w:rsid w:val="006531C5"/>
    <w:rsid w:val="00655BD4"/>
    <w:rsid w:val="006602C0"/>
    <w:rsid w:val="00663B1A"/>
    <w:rsid w:val="00665E5E"/>
    <w:rsid w:val="00666D29"/>
    <w:rsid w:val="0067278B"/>
    <w:rsid w:val="00675752"/>
    <w:rsid w:val="006763C1"/>
    <w:rsid w:val="00683D97"/>
    <w:rsid w:val="00685484"/>
    <w:rsid w:val="00687B0C"/>
    <w:rsid w:val="006946AF"/>
    <w:rsid w:val="00694FA7"/>
    <w:rsid w:val="006A1C96"/>
    <w:rsid w:val="006A439A"/>
    <w:rsid w:val="006A6581"/>
    <w:rsid w:val="006A6AD1"/>
    <w:rsid w:val="006A6AF2"/>
    <w:rsid w:val="006B1B6B"/>
    <w:rsid w:val="006B2E40"/>
    <w:rsid w:val="006C0F29"/>
    <w:rsid w:val="006C32DF"/>
    <w:rsid w:val="006C6BE8"/>
    <w:rsid w:val="006C6C5E"/>
    <w:rsid w:val="006D0435"/>
    <w:rsid w:val="006E2034"/>
    <w:rsid w:val="006E2AD4"/>
    <w:rsid w:val="006F1C25"/>
    <w:rsid w:val="006F5FF7"/>
    <w:rsid w:val="006F6FD8"/>
    <w:rsid w:val="00704407"/>
    <w:rsid w:val="007050BB"/>
    <w:rsid w:val="00711552"/>
    <w:rsid w:val="00711FD2"/>
    <w:rsid w:val="00716C0A"/>
    <w:rsid w:val="00722874"/>
    <w:rsid w:val="007273D7"/>
    <w:rsid w:val="00735090"/>
    <w:rsid w:val="007356C4"/>
    <w:rsid w:val="007359E5"/>
    <w:rsid w:val="0074612C"/>
    <w:rsid w:val="00750B65"/>
    <w:rsid w:val="00751F3C"/>
    <w:rsid w:val="007540B8"/>
    <w:rsid w:val="007576E3"/>
    <w:rsid w:val="00760446"/>
    <w:rsid w:val="00760AB1"/>
    <w:rsid w:val="0076126E"/>
    <w:rsid w:val="00764527"/>
    <w:rsid w:val="00767317"/>
    <w:rsid w:val="00770D8A"/>
    <w:rsid w:val="0078099A"/>
    <w:rsid w:val="00780A2D"/>
    <w:rsid w:val="00780D80"/>
    <w:rsid w:val="00781202"/>
    <w:rsid w:val="00781481"/>
    <w:rsid w:val="00791F09"/>
    <w:rsid w:val="0079512C"/>
    <w:rsid w:val="00797740"/>
    <w:rsid w:val="007A2F92"/>
    <w:rsid w:val="007A3245"/>
    <w:rsid w:val="007A7B0E"/>
    <w:rsid w:val="007A7C44"/>
    <w:rsid w:val="007B3CDF"/>
    <w:rsid w:val="007B7568"/>
    <w:rsid w:val="007B7AF6"/>
    <w:rsid w:val="007C0008"/>
    <w:rsid w:val="007C0CF3"/>
    <w:rsid w:val="007C1AEB"/>
    <w:rsid w:val="007C49A8"/>
    <w:rsid w:val="007C5A98"/>
    <w:rsid w:val="007C7A6A"/>
    <w:rsid w:val="007D4EEB"/>
    <w:rsid w:val="007E3F68"/>
    <w:rsid w:val="007E7F48"/>
    <w:rsid w:val="007F10BA"/>
    <w:rsid w:val="007F372D"/>
    <w:rsid w:val="007F7468"/>
    <w:rsid w:val="007F791B"/>
    <w:rsid w:val="00800688"/>
    <w:rsid w:val="0080792D"/>
    <w:rsid w:val="00811539"/>
    <w:rsid w:val="0081169B"/>
    <w:rsid w:val="00813C7D"/>
    <w:rsid w:val="00816729"/>
    <w:rsid w:val="008179E9"/>
    <w:rsid w:val="00823626"/>
    <w:rsid w:val="0082502C"/>
    <w:rsid w:val="008250B9"/>
    <w:rsid w:val="008267D7"/>
    <w:rsid w:val="00830260"/>
    <w:rsid w:val="00830A61"/>
    <w:rsid w:val="00830C27"/>
    <w:rsid w:val="00833D81"/>
    <w:rsid w:val="00834D38"/>
    <w:rsid w:val="0084044E"/>
    <w:rsid w:val="00840C71"/>
    <w:rsid w:val="0084428F"/>
    <w:rsid w:val="00847187"/>
    <w:rsid w:val="00853D16"/>
    <w:rsid w:val="00853DA5"/>
    <w:rsid w:val="00863819"/>
    <w:rsid w:val="00867BBE"/>
    <w:rsid w:val="008727F1"/>
    <w:rsid w:val="008738B4"/>
    <w:rsid w:val="00874313"/>
    <w:rsid w:val="00874F05"/>
    <w:rsid w:val="008806EB"/>
    <w:rsid w:val="00881303"/>
    <w:rsid w:val="00881B4E"/>
    <w:rsid w:val="008827FB"/>
    <w:rsid w:val="00883C31"/>
    <w:rsid w:val="00893C43"/>
    <w:rsid w:val="008948BD"/>
    <w:rsid w:val="00895026"/>
    <w:rsid w:val="00895B7D"/>
    <w:rsid w:val="00896365"/>
    <w:rsid w:val="008A34E9"/>
    <w:rsid w:val="008A44CF"/>
    <w:rsid w:val="008A5D5D"/>
    <w:rsid w:val="008A6D0D"/>
    <w:rsid w:val="008B2484"/>
    <w:rsid w:val="008B5B8C"/>
    <w:rsid w:val="008B67CE"/>
    <w:rsid w:val="008C1B36"/>
    <w:rsid w:val="008C37D1"/>
    <w:rsid w:val="008C392D"/>
    <w:rsid w:val="008C6DFF"/>
    <w:rsid w:val="008D1D52"/>
    <w:rsid w:val="008D1DCB"/>
    <w:rsid w:val="008D2FB9"/>
    <w:rsid w:val="008E3BD9"/>
    <w:rsid w:val="008F0B81"/>
    <w:rsid w:val="009009F3"/>
    <w:rsid w:val="009027AD"/>
    <w:rsid w:val="009038B5"/>
    <w:rsid w:val="00907380"/>
    <w:rsid w:val="0091137C"/>
    <w:rsid w:val="00911DC8"/>
    <w:rsid w:val="009171A2"/>
    <w:rsid w:val="00922C2B"/>
    <w:rsid w:val="00924E69"/>
    <w:rsid w:val="00925697"/>
    <w:rsid w:val="00930AA5"/>
    <w:rsid w:val="009311F5"/>
    <w:rsid w:val="009314CB"/>
    <w:rsid w:val="00934BE1"/>
    <w:rsid w:val="00937472"/>
    <w:rsid w:val="0094290C"/>
    <w:rsid w:val="0094355E"/>
    <w:rsid w:val="00947B4A"/>
    <w:rsid w:val="0095021C"/>
    <w:rsid w:val="00951B71"/>
    <w:rsid w:val="00953566"/>
    <w:rsid w:val="009536F4"/>
    <w:rsid w:val="00954434"/>
    <w:rsid w:val="009554E5"/>
    <w:rsid w:val="0096225E"/>
    <w:rsid w:val="00962EF4"/>
    <w:rsid w:val="00966D1F"/>
    <w:rsid w:val="00967236"/>
    <w:rsid w:val="00970669"/>
    <w:rsid w:val="00973A89"/>
    <w:rsid w:val="009745E1"/>
    <w:rsid w:val="0097718D"/>
    <w:rsid w:val="00977891"/>
    <w:rsid w:val="0098471C"/>
    <w:rsid w:val="009847FC"/>
    <w:rsid w:val="0098538A"/>
    <w:rsid w:val="00986C80"/>
    <w:rsid w:val="009910CF"/>
    <w:rsid w:val="009A02BE"/>
    <w:rsid w:val="009A15D7"/>
    <w:rsid w:val="009A1D8C"/>
    <w:rsid w:val="009A61AC"/>
    <w:rsid w:val="009B2684"/>
    <w:rsid w:val="009B35EB"/>
    <w:rsid w:val="009B4E3C"/>
    <w:rsid w:val="009B5353"/>
    <w:rsid w:val="009C0F9C"/>
    <w:rsid w:val="009C5910"/>
    <w:rsid w:val="009C7199"/>
    <w:rsid w:val="009D13EA"/>
    <w:rsid w:val="009D70C6"/>
    <w:rsid w:val="009D7544"/>
    <w:rsid w:val="009E097E"/>
    <w:rsid w:val="009E1F7C"/>
    <w:rsid w:val="009E496F"/>
    <w:rsid w:val="009E4EBE"/>
    <w:rsid w:val="009F2F2E"/>
    <w:rsid w:val="009F3465"/>
    <w:rsid w:val="00A01091"/>
    <w:rsid w:val="00A047E3"/>
    <w:rsid w:val="00A110E8"/>
    <w:rsid w:val="00A11770"/>
    <w:rsid w:val="00A14608"/>
    <w:rsid w:val="00A20D52"/>
    <w:rsid w:val="00A24FA2"/>
    <w:rsid w:val="00A27BED"/>
    <w:rsid w:val="00A31326"/>
    <w:rsid w:val="00A32C44"/>
    <w:rsid w:val="00A33298"/>
    <w:rsid w:val="00A42E17"/>
    <w:rsid w:val="00A436DE"/>
    <w:rsid w:val="00A43C86"/>
    <w:rsid w:val="00A44AA9"/>
    <w:rsid w:val="00A45988"/>
    <w:rsid w:val="00A534F4"/>
    <w:rsid w:val="00A557E6"/>
    <w:rsid w:val="00A56BD8"/>
    <w:rsid w:val="00A57024"/>
    <w:rsid w:val="00A6030E"/>
    <w:rsid w:val="00A617BD"/>
    <w:rsid w:val="00A6432F"/>
    <w:rsid w:val="00A71DCA"/>
    <w:rsid w:val="00A73F94"/>
    <w:rsid w:val="00A77BB9"/>
    <w:rsid w:val="00A80396"/>
    <w:rsid w:val="00A83DE9"/>
    <w:rsid w:val="00A84736"/>
    <w:rsid w:val="00A8497F"/>
    <w:rsid w:val="00A94C4E"/>
    <w:rsid w:val="00A9614B"/>
    <w:rsid w:val="00A96AF8"/>
    <w:rsid w:val="00AA0063"/>
    <w:rsid w:val="00AA0E36"/>
    <w:rsid w:val="00AA2323"/>
    <w:rsid w:val="00AA69F1"/>
    <w:rsid w:val="00AB42F3"/>
    <w:rsid w:val="00AB7BC2"/>
    <w:rsid w:val="00AC05B0"/>
    <w:rsid w:val="00AC1A95"/>
    <w:rsid w:val="00AC26EA"/>
    <w:rsid w:val="00AC49FB"/>
    <w:rsid w:val="00AC7DDC"/>
    <w:rsid w:val="00AD32E9"/>
    <w:rsid w:val="00AD667E"/>
    <w:rsid w:val="00AF007F"/>
    <w:rsid w:val="00AF6220"/>
    <w:rsid w:val="00B0177B"/>
    <w:rsid w:val="00B165B4"/>
    <w:rsid w:val="00B16B4F"/>
    <w:rsid w:val="00B212CC"/>
    <w:rsid w:val="00B21ACD"/>
    <w:rsid w:val="00B24D12"/>
    <w:rsid w:val="00B26378"/>
    <w:rsid w:val="00B3048B"/>
    <w:rsid w:val="00B31E4C"/>
    <w:rsid w:val="00B33725"/>
    <w:rsid w:val="00B3397A"/>
    <w:rsid w:val="00B34B76"/>
    <w:rsid w:val="00B36A4C"/>
    <w:rsid w:val="00B37B08"/>
    <w:rsid w:val="00B37C0B"/>
    <w:rsid w:val="00B403B3"/>
    <w:rsid w:val="00B40B79"/>
    <w:rsid w:val="00B45B41"/>
    <w:rsid w:val="00B541C6"/>
    <w:rsid w:val="00B62E4D"/>
    <w:rsid w:val="00B7023E"/>
    <w:rsid w:val="00B726DA"/>
    <w:rsid w:val="00B8701B"/>
    <w:rsid w:val="00B905C3"/>
    <w:rsid w:val="00B9693F"/>
    <w:rsid w:val="00B979D0"/>
    <w:rsid w:val="00BA791B"/>
    <w:rsid w:val="00BB2AD9"/>
    <w:rsid w:val="00BB5869"/>
    <w:rsid w:val="00BD47CC"/>
    <w:rsid w:val="00BD708B"/>
    <w:rsid w:val="00BE0E50"/>
    <w:rsid w:val="00BE40AC"/>
    <w:rsid w:val="00BE44A8"/>
    <w:rsid w:val="00BE641E"/>
    <w:rsid w:val="00BE752B"/>
    <w:rsid w:val="00BE7A0F"/>
    <w:rsid w:val="00BF2805"/>
    <w:rsid w:val="00BF6E6F"/>
    <w:rsid w:val="00C003F1"/>
    <w:rsid w:val="00C0691B"/>
    <w:rsid w:val="00C1548C"/>
    <w:rsid w:val="00C1643A"/>
    <w:rsid w:val="00C16817"/>
    <w:rsid w:val="00C17467"/>
    <w:rsid w:val="00C26043"/>
    <w:rsid w:val="00C272C2"/>
    <w:rsid w:val="00C3000E"/>
    <w:rsid w:val="00C301D3"/>
    <w:rsid w:val="00C30C6E"/>
    <w:rsid w:val="00C42FDD"/>
    <w:rsid w:val="00C44592"/>
    <w:rsid w:val="00C54EED"/>
    <w:rsid w:val="00C647C6"/>
    <w:rsid w:val="00C654D1"/>
    <w:rsid w:val="00C711E9"/>
    <w:rsid w:val="00C71D00"/>
    <w:rsid w:val="00C75231"/>
    <w:rsid w:val="00C75FF3"/>
    <w:rsid w:val="00C77B90"/>
    <w:rsid w:val="00C82446"/>
    <w:rsid w:val="00C82E0F"/>
    <w:rsid w:val="00C96AFF"/>
    <w:rsid w:val="00C97383"/>
    <w:rsid w:val="00CA00CD"/>
    <w:rsid w:val="00CA4419"/>
    <w:rsid w:val="00CA6BCA"/>
    <w:rsid w:val="00CB057F"/>
    <w:rsid w:val="00CB32CA"/>
    <w:rsid w:val="00CB3900"/>
    <w:rsid w:val="00CC2791"/>
    <w:rsid w:val="00CC4E86"/>
    <w:rsid w:val="00CC55C6"/>
    <w:rsid w:val="00CC59FF"/>
    <w:rsid w:val="00CD098D"/>
    <w:rsid w:val="00CD467C"/>
    <w:rsid w:val="00CD4CC4"/>
    <w:rsid w:val="00CD78E1"/>
    <w:rsid w:val="00CE039F"/>
    <w:rsid w:val="00CE0BBE"/>
    <w:rsid w:val="00CE2990"/>
    <w:rsid w:val="00CE5E12"/>
    <w:rsid w:val="00CF1E4E"/>
    <w:rsid w:val="00CF31F9"/>
    <w:rsid w:val="00CF3CCE"/>
    <w:rsid w:val="00CF53E8"/>
    <w:rsid w:val="00CF799A"/>
    <w:rsid w:val="00D05B48"/>
    <w:rsid w:val="00D136F6"/>
    <w:rsid w:val="00D24008"/>
    <w:rsid w:val="00D27633"/>
    <w:rsid w:val="00D345E8"/>
    <w:rsid w:val="00D361CF"/>
    <w:rsid w:val="00D37447"/>
    <w:rsid w:val="00D37D68"/>
    <w:rsid w:val="00D44E21"/>
    <w:rsid w:val="00D45087"/>
    <w:rsid w:val="00D51B66"/>
    <w:rsid w:val="00D52189"/>
    <w:rsid w:val="00D5656D"/>
    <w:rsid w:val="00D60B66"/>
    <w:rsid w:val="00D66C74"/>
    <w:rsid w:val="00D701FF"/>
    <w:rsid w:val="00D711C6"/>
    <w:rsid w:val="00D83F36"/>
    <w:rsid w:val="00D840EB"/>
    <w:rsid w:val="00D85758"/>
    <w:rsid w:val="00D912BB"/>
    <w:rsid w:val="00D916F9"/>
    <w:rsid w:val="00D91D3D"/>
    <w:rsid w:val="00D9499E"/>
    <w:rsid w:val="00DA15A7"/>
    <w:rsid w:val="00DA2F10"/>
    <w:rsid w:val="00DA3F74"/>
    <w:rsid w:val="00DA545F"/>
    <w:rsid w:val="00DA7AC4"/>
    <w:rsid w:val="00DB15F5"/>
    <w:rsid w:val="00DC40B8"/>
    <w:rsid w:val="00DC7108"/>
    <w:rsid w:val="00DD32B8"/>
    <w:rsid w:val="00DD6FA8"/>
    <w:rsid w:val="00DD7891"/>
    <w:rsid w:val="00DE55B0"/>
    <w:rsid w:val="00DE726C"/>
    <w:rsid w:val="00DF22EC"/>
    <w:rsid w:val="00DF33D4"/>
    <w:rsid w:val="00DF3E98"/>
    <w:rsid w:val="00DF6EE0"/>
    <w:rsid w:val="00DF7A47"/>
    <w:rsid w:val="00E00144"/>
    <w:rsid w:val="00E04969"/>
    <w:rsid w:val="00E121D5"/>
    <w:rsid w:val="00E14CAE"/>
    <w:rsid w:val="00E20E30"/>
    <w:rsid w:val="00E2359C"/>
    <w:rsid w:val="00E261DD"/>
    <w:rsid w:val="00E33566"/>
    <w:rsid w:val="00E407AE"/>
    <w:rsid w:val="00E46102"/>
    <w:rsid w:val="00E51549"/>
    <w:rsid w:val="00E54552"/>
    <w:rsid w:val="00E57140"/>
    <w:rsid w:val="00E57930"/>
    <w:rsid w:val="00E57C9E"/>
    <w:rsid w:val="00E72F6C"/>
    <w:rsid w:val="00E8288B"/>
    <w:rsid w:val="00E838A4"/>
    <w:rsid w:val="00E90894"/>
    <w:rsid w:val="00E9795F"/>
    <w:rsid w:val="00EA00E4"/>
    <w:rsid w:val="00EA0208"/>
    <w:rsid w:val="00EA23FB"/>
    <w:rsid w:val="00EA7AA5"/>
    <w:rsid w:val="00EB0381"/>
    <w:rsid w:val="00EB2735"/>
    <w:rsid w:val="00EB3A87"/>
    <w:rsid w:val="00EC2D51"/>
    <w:rsid w:val="00EC3CE9"/>
    <w:rsid w:val="00EC540B"/>
    <w:rsid w:val="00ED45A7"/>
    <w:rsid w:val="00ED5054"/>
    <w:rsid w:val="00ED5564"/>
    <w:rsid w:val="00ED7BB3"/>
    <w:rsid w:val="00EE136F"/>
    <w:rsid w:val="00EE23DB"/>
    <w:rsid w:val="00EE26A6"/>
    <w:rsid w:val="00EE449E"/>
    <w:rsid w:val="00EE7A82"/>
    <w:rsid w:val="00EF0855"/>
    <w:rsid w:val="00EF2BDC"/>
    <w:rsid w:val="00EF4FA9"/>
    <w:rsid w:val="00EF5E5A"/>
    <w:rsid w:val="00EF7906"/>
    <w:rsid w:val="00F01892"/>
    <w:rsid w:val="00F07046"/>
    <w:rsid w:val="00F07936"/>
    <w:rsid w:val="00F10E4A"/>
    <w:rsid w:val="00F15AC2"/>
    <w:rsid w:val="00F20D2F"/>
    <w:rsid w:val="00F251A5"/>
    <w:rsid w:val="00F301EC"/>
    <w:rsid w:val="00F33889"/>
    <w:rsid w:val="00F3441B"/>
    <w:rsid w:val="00F355F5"/>
    <w:rsid w:val="00F3564E"/>
    <w:rsid w:val="00F4487A"/>
    <w:rsid w:val="00F44F16"/>
    <w:rsid w:val="00F46A95"/>
    <w:rsid w:val="00F479BD"/>
    <w:rsid w:val="00F50765"/>
    <w:rsid w:val="00F540F6"/>
    <w:rsid w:val="00F55BA0"/>
    <w:rsid w:val="00F61565"/>
    <w:rsid w:val="00F63E68"/>
    <w:rsid w:val="00F655F5"/>
    <w:rsid w:val="00F712E3"/>
    <w:rsid w:val="00F71A5D"/>
    <w:rsid w:val="00F73849"/>
    <w:rsid w:val="00F7798C"/>
    <w:rsid w:val="00F82A27"/>
    <w:rsid w:val="00F929FB"/>
    <w:rsid w:val="00F9756F"/>
    <w:rsid w:val="00FA046C"/>
    <w:rsid w:val="00FA476C"/>
    <w:rsid w:val="00FA5B9E"/>
    <w:rsid w:val="00FB2CFA"/>
    <w:rsid w:val="00FB508D"/>
    <w:rsid w:val="00FC4237"/>
    <w:rsid w:val="00FC701F"/>
    <w:rsid w:val="00FD0FC7"/>
    <w:rsid w:val="00FD1984"/>
    <w:rsid w:val="00FD3D0D"/>
    <w:rsid w:val="00FD4F43"/>
    <w:rsid w:val="00FD69F0"/>
    <w:rsid w:val="00FE1F3A"/>
    <w:rsid w:val="00FE4B37"/>
    <w:rsid w:val="00FF3311"/>
    <w:rsid w:val="00FF3994"/>
    <w:rsid w:val="00FF6A47"/>
    <w:rsid w:val="00FF6DC5"/>
    <w:rsid w:val="00FF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7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C4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A0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7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C4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A0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6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3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38</cp:revision>
  <dcterms:created xsi:type="dcterms:W3CDTF">2016-02-11T08:02:00Z</dcterms:created>
  <dcterms:modified xsi:type="dcterms:W3CDTF">2016-03-28T08:23:00Z</dcterms:modified>
</cp:coreProperties>
</file>